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30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A5A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30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300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83BC4" w:rsidR="00CC1B32" w:rsidRPr="00CC1B32" w:rsidRDefault="006F30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E81ED" w:rsidR="006E15B7" w:rsidRPr="00D72FD1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72D9E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6C4179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46A82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38ED71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7CE1EE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B70387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151D6" w:rsidR="006E15B7" w:rsidRPr="00AB2807" w:rsidRDefault="006F30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96E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FF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99B3E" w:rsidR="006E15B7" w:rsidRPr="006F300F" w:rsidRDefault="006F3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0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9D0EC7" w:rsidR="006E15B7" w:rsidRPr="006F300F" w:rsidRDefault="006F3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0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B27F78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D608B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FF11E6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D4855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D1C5AC" w:rsidR="006E15B7" w:rsidRPr="006F300F" w:rsidRDefault="006F30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0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DB2CE3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4B9805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3B8D6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50428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FBAE53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CEAF8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AB0FF4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324A8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077ED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E39D2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C4128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525A40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B66AEF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B35A42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70396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1C07D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960BE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0041E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8BFD0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0F242D" w:rsidR="006E15B7" w:rsidRPr="00CC1B32" w:rsidRDefault="006F30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CBC17E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23B6D7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63C74B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1D5967" w:rsidR="006E15B7" w:rsidRPr="00CC1B32" w:rsidRDefault="006F30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B9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8A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911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791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ED2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61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1C1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C33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2EC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CB46A1" w:rsidR="006E15B7" w:rsidRPr="00D72FD1" w:rsidRDefault="006F30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C4D70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F238D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50FA3B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B4A9FC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489C6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AAF9E1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11AB2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071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16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D61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E0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48F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304213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9D667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71A109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A8FF47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75C62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7E1D34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77E41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DA0AE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A5D27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2510C4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C30D5F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786975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687981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CFE55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68FA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F27FD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98169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B2F3D7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7AC1C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D187A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3572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4BBD67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BF2A4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98D86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73117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E7536D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19848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E80D19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8FE80C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5E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560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BC6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B49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111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95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37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086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905FD6" w:rsidR="003D6839" w:rsidRPr="00D72FD1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CA8DAE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78A760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2468B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3A5D62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B5B16D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3C9F2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5AE374" w:rsidR="003D6839" w:rsidRPr="00AB2807" w:rsidRDefault="006F30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C3E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B1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F6E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5F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E7C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85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EF06D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7DF0F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C3EA15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6D957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0F923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24F28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2743D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78F38" w:rsidR="003D6839" w:rsidRPr="006F300F" w:rsidRDefault="006F30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0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5584F" w:rsidR="003D6839" w:rsidRPr="006F300F" w:rsidRDefault="006F30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0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E3B35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733B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BA533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72F360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EA4627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2B1DB2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8B9A91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D5CF94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53DF2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A77A78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E94C2B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FAD874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EB0FF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C0129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3C34C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89711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F5F54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70ACB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F574C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3DA154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33FF7" w:rsidR="003D6839" w:rsidRPr="00CC1B32" w:rsidRDefault="006F30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6A9A8" w:rsidR="003D6839" w:rsidRPr="00CC1B32" w:rsidRDefault="006F30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77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13F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D02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0B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40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3C062" w:rsidR="0051614F" w:rsidRPr="00CC1B32" w:rsidRDefault="006F3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740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C1B9E" w:rsidR="0051614F" w:rsidRPr="00CC1B32" w:rsidRDefault="006F3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2AE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2AEAB0" w:rsidR="0051614F" w:rsidRPr="00CC1B32" w:rsidRDefault="006F3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5DC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BCD248" w:rsidR="0051614F" w:rsidRPr="00CC1B32" w:rsidRDefault="006F3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D31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46A01" w:rsidR="0051614F" w:rsidRPr="00CC1B32" w:rsidRDefault="006F30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321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F3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AA3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411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5F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2A7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21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A67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B0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300F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