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05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97B7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05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059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9758CB" w:rsidR="00CC1B32" w:rsidRPr="00CC1B32" w:rsidRDefault="00F805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AD37C" w:rsidR="006E15B7" w:rsidRPr="00D72FD1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05562C" w:rsidR="006E15B7" w:rsidRPr="00AB2807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CEA5DE" w:rsidR="006E15B7" w:rsidRPr="00AB2807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992E6A" w:rsidR="006E15B7" w:rsidRPr="00AB2807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A2E455" w:rsidR="006E15B7" w:rsidRPr="00AB2807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189F4B" w:rsidR="006E15B7" w:rsidRPr="00AB2807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DE7B2E" w:rsidR="006E15B7" w:rsidRPr="00AB2807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0C81C2" w:rsidR="006E15B7" w:rsidRPr="00AB2807" w:rsidRDefault="00F805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24A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304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49B90C" w:rsidR="006E15B7" w:rsidRPr="00F8059D" w:rsidRDefault="00F805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E56D53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57568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69329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732C70" w:rsidR="006E15B7" w:rsidRPr="00CC1B32" w:rsidRDefault="00F8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9DBE6A" w:rsidR="006E15B7" w:rsidRPr="00CC1B32" w:rsidRDefault="00F8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7FC13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9EE44C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31E468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F14B3C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1C508B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4665F7" w:rsidR="006E15B7" w:rsidRPr="00CC1B32" w:rsidRDefault="00F8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82E421" w:rsidR="006E15B7" w:rsidRPr="00F8059D" w:rsidRDefault="00F805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9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B9C201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EF796D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1DED96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195300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6F8235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311E5" w:rsidR="006E15B7" w:rsidRPr="00CC1B32" w:rsidRDefault="00F8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8091CA" w:rsidR="006E15B7" w:rsidRPr="00CC1B32" w:rsidRDefault="00F8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13D280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A77C1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A116AD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71129F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4DE4A4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33D6F4" w:rsidR="006E15B7" w:rsidRPr="00CC1B32" w:rsidRDefault="00F8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CCD87" w:rsidR="006E15B7" w:rsidRPr="00CC1B32" w:rsidRDefault="00F8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3495E4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DD4E9F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06F93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0E2DB8" w:rsidR="006E15B7" w:rsidRPr="00CC1B32" w:rsidRDefault="00F8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FCB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1929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D9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FB7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C9D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D1C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3CC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AEB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C23E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DBB22B" w:rsidR="006E15B7" w:rsidRPr="00D72FD1" w:rsidRDefault="00F805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DE7EBA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67DFF3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06152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F728C9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B089A9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5F15AA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C87EF5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E8A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DE6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D29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A00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6B2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E720BA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7DA8F4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C1C762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EC4AB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DD47BA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890FBB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7A6DE1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AFCD85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B80BE5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B3F7C7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5A82A9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254C0E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5E8433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D70C46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4F4BCA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F2BC52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C13FE0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ACF5B1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53E188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FA5985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DCE87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ED8C79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293A54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681766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79E1CC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8F485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F5B207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97F43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1B2B8B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24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492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5F6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972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F66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35C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437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1CC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F286A8" w:rsidR="003D6839" w:rsidRPr="00D72FD1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B62C1B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508166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42697E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CE0B75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F8B547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B55DC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F060C0" w:rsidR="003D6839" w:rsidRPr="00AB2807" w:rsidRDefault="00F805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778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AA5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3B0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DA4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0AE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5B2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B31E78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44BF31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545091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0052A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718D47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0A23C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FC784E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63147F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F58DEE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3BC972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9529F8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65578B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240C56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F4BF91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8C72CD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11A862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921196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DA0917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901E1D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7013EB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BAD9EB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342036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5A4CA9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59453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DE6E58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6F326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503D2F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3B62C7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7C2A64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17AD79" w:rsidR="003D6839" w:rsidRPr="00CC1B32" w:rsidRDefault="00F805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5BDC4" w:rsidR="003D6839" w:rsidRPr="00CC1B32" w:rsidRDefault="00F805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1DE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E58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971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945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F7F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2C771E" w:rsidR="0051614F" w:rsidRPr="00CC1B32" w:rsidRDefault="00F805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A92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FA977" w:rsidR="0051614F" w:rsidRPr="00CC1B32" w:rsidRDefault="00F805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D56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A1C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0D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7E1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A32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B9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125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D51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A2B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8B7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69C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A9F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FEF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E14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505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059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