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0F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D62A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0F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0FC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6E892" w:rsidR="00CC1B32" w:rsidRPr="00CC1B32" w:rsidRDefault="00020F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E6AEA" w:rsidR="006E15B7" w:rsidRPr="00D72FD1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B1D9B9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9C40C7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64C172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E77836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E40C01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D75CA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1072A0" w:rsidR="006E15B7" w:rsidRPr="00AB2807" w:rsidRDefault="00020F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C9D7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6A3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FA996" w:rsidR="006E15B7" w:rsidRPr="00020FC9" w:rsidRDefault="00020F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F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53D914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FDEF7A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C3A8C4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17626E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12547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B6A33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66960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30AAC0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0D190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738906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0C3DA5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6CF21E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BA406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0685E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C0A2C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7AB30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67B547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F7C623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F9B97F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35823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CBC4FE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9D510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3B3061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6FA584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EF15B3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E79D58" w:rsidR="006E15B7" w:rsidRPr="00CC1B32" w:rsidRDefault="00020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109CFE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9B7BA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8739D6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1DD15" w:rsidR="006E15B7" w:rsidRPr="00CC1B32" w:rsidRDefault="00020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DB2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956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DDE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D6F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1FA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F57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F7B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31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83B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5E248" w:rsidR="006E15B7" w:rsidRPr="00D72FD1" w:rsidRDefault="00020F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0579D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2EA88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FDC2D3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CA4DBC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262B1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D6F79D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F8A4C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1A2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612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EA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F36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C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4E271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274B61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DBB7E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B2EC0A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B63D80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A2EE3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61BAA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CD3D86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A19E5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A3B8BC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8AF07E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AA9590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63333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4060A6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B480F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41BF9B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0CBB5F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9EC44A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DADAD5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7BB0C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8FDCB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600340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2534FE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22B482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77BA55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D098A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4FBDC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CCCA33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30D5BB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844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6AD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8BA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56E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B1D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1EA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DE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F43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DAB1A" w:rsidR="003D6839" w:rsidRPr="00D72FD1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BD33A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3858A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83BF7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889E4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3D5FA8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1C67D9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F196D8" w:rsidR="003D6839" w:rsidRPr="00AB2807" w:rsidRDefault="00020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BEC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FB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A0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AFE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DE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E9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104070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9EFC5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6320C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8848A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52E5E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ACAD89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108CCB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9E1033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639634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4E38D9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335A3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52D83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200E46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5C7706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AB3269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E21C6F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722BF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E9394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CF881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4E5D45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0D846A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7FB5AE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F3F52A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39EFE1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2C6947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0F497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0AF586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BC4E7B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2DCAED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3E0279" w:rsidR="003D6839" w:rsidRPr="00CC1B32" w:rsidRDefault="00020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647BFD" w:rsidR="003D6839" w:rsidRPr="00CC1B32" w:rsidRDefault="00020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57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8A9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24F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68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22F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FE0A1" w:rsidR="0051614F" w:rsidRPr="00CC1B32" w:rsidRDefault="00020F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90D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C3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7A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98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3A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868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1EC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B52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C1B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191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E2F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30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9C0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A14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77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F6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7C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FC9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