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49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063D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497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497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E296B9" w:rsidR="00CC1B32" w:rsidRPr="00CC1B32" w:rsidRDefault="000E49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BEE303" w:rsidR="006E15B7" w:rsidRPr="00D72FD1" w:rsidRDefault="000E49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66E7B9" w:rsidR="006E15B7" w:rsidRPr="00AB2807" w:rsidRDefault="000E49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28A189" w:rsidR="006E15B7" w:rsidRPr="00AB2807" w:rsidRDefault="000E49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1E29C9" w:rsidR="006E15B7" w:rsidRPr="00AB2807" w:rsidRDefault="000E49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5AB177" w:rsidR="006E15B7" w:rsidRPr="00AB2807" w:rsidRDefault="000E49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E92BF7" w:rsidR="006E15B7" w:rsidRPr="00AB2807" w:rsidRDefault="000E49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51298F" w:rsidR="006E15B7" w:rsidRPr="00AB2807" w:rsidRDefault="000E49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27419E" w:rsidR="006E15B7" w:rsidRPr="00AB2807" w:rsidRDefault="000E49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E665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C56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995FB8" w:rsidR="006E15B7" w:rsidRPr="000E497D" w:rsidRDefault="000E49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B9CF37" w:rsidR="006E15B7" w:rsidRPr="000E497D" w:rsidRDefault="000E49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92CB70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9EFCEE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788AF0" w:rsidR="006E15B7" w:rsidRPr="00CC1B32" w:rsidRDefault="000E49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FEE41D" w:rsidR="006E15B7" w:rsidRPr="00CC1B32" w:rsidRDefault="000E49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A6C2D3" w:rsidR="006E15B7" w:rsidRPr="000E497D" w:rsidRDefault="000E49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7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A6A5A1" w:rsidR="006E15B7" w:rsidRPr="000E497D" w:rsidRDefault="000E49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AE21EF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8ADF4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16163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23D31A" w:rsidR="006E15B7" w:rsidRPr="00CC1B32" w:rsidRDefault="000E49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20B13B" w:rsidR="006E15B7" w:rsidRPr="00CC1B32" w:rsidRDefault="000E49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12DD94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8B3C58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ACB95D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90FC21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4038DF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EEA573" w:rsidR="006E15B7" w:rsidRPr="00CC1B32" w:rsidRDefault="000E49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09978C" w:rsidR="006E15B7" w:rsidRPr="00CC1B32" w:rsidRDefault="000E49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5BA49D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E04231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F44DC4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7C8497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933711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678C44" w:rsidR="006E15B7" w:rsidRPr="00CC1B32" w:rsidRDefault="000E49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74565E" w:rsidR="006E15B7" w:rsidRPr="00CC1B32" w:rsidRDefault="000E49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3CE0BE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47567A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2FC318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F3F147" w:rsidR="006E15B7" w:rsidRPr="00CC1B32" w:rsidRDefault="000E49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7C1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A7C3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12E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98D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136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076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337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689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7A12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C37995" w:rsidR="006E15B7" w:rsidRPr="00D72FD1" w:rsidRDefault="000E49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DD398E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39EF29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8AA0BE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ABF235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111F0B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04949C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E1049B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1CB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FA0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B24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3C5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7D7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3F22E1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C1922B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CEE421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93D2D9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618131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C88184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59FD27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CDF55C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D03C7E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9B4FE1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56023C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07DD9B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01B85B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6CDEED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FEBCAE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9B0670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E7F0BF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544B2E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BD022D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669B56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56E03C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078BBC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546DCE" w:rsidR="003D6839" w:rsidRPr="000E497D" w:rsidRDefault="000E49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7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F5D363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D80DA8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287133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4B65D8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464824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A5A82C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316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01DD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9BA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7BD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1F5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57D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1A0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A3F8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87697B" w:rsidR="003D6839" w:rsidRPr="00D72FD1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D67243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C6B30C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F7591C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CCE6FF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B967C2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9FE8DA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50BED2" w:rsidR="003D6839" w:rsidRPr="00AB2807" w:rsidRDefault="000E49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718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5EB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578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EBC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6BD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661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FB7801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5EF38C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DB41DE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68D12D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BB0965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DD4200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5BD4FE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8B9E06" w:rsidR="003D6839" w:rsidRPr="000E497D" w:rsidRDefault="000E49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68C493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37C78C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790597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BA3EE3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AC03A5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619DEB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4E35EF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8564E3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07CA03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087815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9F2CED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71A9A5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01B2AE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11400A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5BC5D6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1C09A8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4807A3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CD7E63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2578F3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64EAC8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B89640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5563C2" w:rsidR="003D6839" w:rsidRPr="00CC1B32" w:rsidRDefault="000E49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666D22" w:rsidR="003D6839" w:rsidRPr="00CC1B32" w:rsidRDefault="000E49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758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898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6F3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CAC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6E3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4BBBE1" w:rsidR="0051614F" w:rsidRPr="00CC1B32" w:rsidRDefault="000E49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F00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8025C1" w:rsidR="0051614F" w:rsidRPr="00CC1B32" w:rsidRDefault="000E49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72A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1D1F00" w:rsidR="0051614F" w:rsidRPr="00CC1B32" w:rsidRDefault="000E49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01F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C5E43E" w:rsidR="0051614F" w:rsidRPr="00CC1B32" w:rsidRDefault="000E49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3CF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1619D2" w:rsidR="0051614F" w:rsidRPr="00CC1B32" w:rsidRDefault="000E49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659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BFC93F" w:rsidR="0051614F" w:rsidRPr="00CC1B32" w:rsidRDefault="000E49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41B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6DB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D2F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2A2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F1C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247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5D4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497D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