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8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29B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8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85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5C3A9" w:rsidR="00CC1B32" w:rsidRPr="00CC1B32" w:rsidRDefault="00CE18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E2B81" w:rsidR="006E15B7" w:rsidRPr="00D72FD1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99EEC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44D909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54BE54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4E5249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257918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CFBA3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D384F" w:rsidR="006E15B7" w:rsidRPr="00AB2807" w:rsidRDefault="00CE18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A1C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33C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C212C" w:rsidR="006E15B7" w:rsidRPr="00CE1852" w:rsidRDefault="00CE18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7A0280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A98C0F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C3F8B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A9393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AF46B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34D8C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E00CE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4AF68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593A22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15904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CFF473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9B8D9F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2BE174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4686E9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7C9297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35745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FDE702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2C38AA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AF5FE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7E1631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088F9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0C6191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1DFEC1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F7B2F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D62E8E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419104" w:rsidR="006E15B7" w:rsidRPr="00CC1B32" w:rsidRDefault="00CE18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2DE19D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7A594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157B30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F89897" w:rsidR="006E15B7" w:rsidRPr="00CC1B32" w:rsidRDefault="00CE18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02C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73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5BF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05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CC6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EC2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941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58B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C1A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5AFD6" w:rsidR="006E15B7" w:rsidRPr="00D72FD1" w:rsidRDefault="00CE18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79559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7D1EC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669C2F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722EA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D1A141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1E7CB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CE861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F28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CB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152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03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D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41765E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8E3B7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C341D1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07E053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D2F1F0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0E3C46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236034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9F310D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78E3C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A2192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BB4CF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CED9C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E2C7A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E11D03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4A680E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E6A4C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7643E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81A2D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14FA1E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BE8FC6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1DA7E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F3DCF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E7B287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611C42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B8C78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A3439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A070DB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F169EE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DCC91B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BF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7B6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81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D3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50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81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B6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97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545DAA" w:rsidR="003D6839" w:rsidRPr="00D72FD1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737942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78A9E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C3B047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C393B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F825E9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F494A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55791" w:rsidR="003D6839" w:rsidRPr="00AB2807" w:rsidRDefault="00CE18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81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526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E7C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47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76E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724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C0E2F0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66255D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28DF7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C376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150FD4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28F8A5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7EB65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AD357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FF188D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4A0569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5BEDE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40AFDA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FCC1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71B4B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AB529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D897E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B64142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884CA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0040A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77E54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4DEF8F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B99A87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6831CD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072F5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F286C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9425CD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B72AC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4B77E4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28A98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9BD98" w:rsidR="003D6839" w:rsidRPr="00CC1B32" w:rsidRDefault="00CE18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6CC13D" w:rsidR="003D6839" w:rsidRPr="00CC1B32" w:rsidRDefault="00CE18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3DE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12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BA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2EA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F1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AF64E" w:rsidR="0051614F" w:rsidRPr="00CC1B32" w:rsidRDefault="00CE18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70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CBE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C0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F9D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5D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F8F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2F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22E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317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35D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D64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CE6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67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83A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A42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C32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447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85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