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9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9020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9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96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CCDF9" w:rsidR="00CC1B32" w:rsidRPr="00CC1B32" w:rsidRDefault="000829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451D7B" w:rsidR="006E15B7" w:rsidRPr="00D72FD1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A364A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4A6E6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8482E8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AA654E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4207D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537CF3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62FCA8" w:rsidR="006E15B7" w:rsidRPr="00AB2807" w:rsidRDefault="000829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AF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2F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FE4A7" w:rsidR="006E15B7" w:rsidRPr="0008296C" w:rsidRDefault="000829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E9E80E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868DD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284A8F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B5555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CB4344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A61C30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6DA644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C473A2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408CA9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E9F37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7034A6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24EB84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BDD24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608C57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FA970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999D7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043814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667060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FF5D97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CFB9E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18E20F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8DFC7D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7B7C5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0B440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11740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F66101" w:rsidR="006E15B7" w:rsidRPr="00CC1B32" w:rsidRDefault="000829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02C38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0C755C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E07CF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CA399" w:rsidR="006E15B7" w:rsidRPr="00CC1B32" w:rsidRDefault="000829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D1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BA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18E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A8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EE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0D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7A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63D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29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0211F" w:rsidR="006E15B7" w:rsidRPr="00D72FD1" w:rsidRDefault="000829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03E9EF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91ADC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17EF9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91B67C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F47C9B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3568E7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5AA42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AD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4B8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C87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545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0ED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630DC1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7E625D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8FBFB1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DBB297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87F5E3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FEEFAF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412535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9B917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66BF30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71551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915FE6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8AC484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D1D696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29B32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E41D4A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D0AD76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CA3EED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11019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3053A8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629DF6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B4BFB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C57672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4465C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F6448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FDA350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067C1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C2783F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E7B69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14CFE3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81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DAC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37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9B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9F1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388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DDC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CB2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042FCF" w:rsidR="003D6839" w:rsidRPr="00D72FD1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29F04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D8CB1A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5D310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E38DC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FC317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E914A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EB798" w:rsidR="003D6839" w:rsidRPr="00AB2807" w:rsidRDefault="000829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BA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E4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C4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EF2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E7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350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5D6165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94877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C8A84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09F65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319B4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6D7394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E8D488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EF1B7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53CC5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E4351F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FE4FCD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089BF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5A58A2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734E2B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A61E6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D41C7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B36E0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5E28E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78A5CB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1F465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83E467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63769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6E93F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269E2A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21F3C3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1A4BF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A7B724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2F771E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8C23A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C5267" w:rsidR="003D6839" w:rsidRPr="00CC1B32" w:rsidRDefault="000829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AD2469" w:rsidR="003D6839" w:rsidRPr="00CC1B32" w:rsidRDefault="000829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5A9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65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C31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009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098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0A38B7" w:rsidR="0051614F" w:rsidRPr="00CC1B32" w:rsidRDefault="000829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9DC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09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7F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4B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DD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2F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B3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DBF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98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275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2F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26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C9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CB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F10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25C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2DF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96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