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14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B9E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14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148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96C7EE" w:rsidR="00CC1B32" w:rsidRPr="00CC1B32" w:rsidRDefault="001E14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AF7BE9" w:rsidR="006E15B7" w:rsidRPr="00D72FD1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C80CD4" w:rsidR="006E15B7" w:rsidRPr="00AB2807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4A4CAC" w:rsidR="006E15B7" w:rsidRPr="00AB2807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E98205" w:rsidR="006E15B7" w:rsidRPr="00AB2807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6B0D68" w:rsidR="006E15B7" w:rsidRPr="00AB2807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160849" w:rsidR="006E15B7" w:rsidRPr="00AB2807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ACBAF7" w:rsidR="006E15B7" w:rsidRPr="00AB2807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C2107" w:rsidR="006E15B7" w:rsidRPr="00AB2807" w:rsidRDefault="001E14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782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B8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6B6E2" w:rsidR="006E15B7" w:rsidRPr="001E1480" w:rsidRDefault="001E14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4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6A102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77822B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375B5D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00F750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A93887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BFA10F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6D87A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610CC7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8A8DA0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B49B28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1574E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C4D95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81A572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29B30D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473AB2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A2C419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086545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BF3BB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F62E7A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6BFAAB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82DFC3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4633FA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1471E6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B8524B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F10611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820AB1" w:rsidR="006E15B7" w:rsidRPr="00CC1B32" w:rsidRDefault="001E1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9B701E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D8E305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3FBA38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3B2530" w:rsidR="006E15B7" w:rsidRPr="00CC1B32" w:rsidRDefault="001E1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E8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6ECE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92D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CC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25A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D01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2DB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9E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C394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C6C924" w:rsidR="006E15B7" w:rsidRPr="00D72FD1" w:rsidRDefault="001E14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18AB08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95565D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E4284A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C9DFB9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02D4C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357CCE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E2A124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62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967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5E1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026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CB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DBC48B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B4DD97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7EEA0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F45441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8F113D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CCEC39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88FC4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566943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F23DE6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C3E3E9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E87B6C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6567E2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70C03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7EBC4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A4DC27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8A0623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534D44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C48521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50F689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78DECC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AE68D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23DF76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203440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3475D7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222B2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4E6534" w:rsidR="003D6839" w:rsidRPr="001E1480" w:rsidRDefault="001E14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4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3638EA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4F346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9BDFBE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E33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06A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66D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A83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5A2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349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D5D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FB2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5EF209" w:rsidR="003D6839" w:rsidRPr="00D72FD1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CBE588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2793D7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EF59D3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367434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9E3CB5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730313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703C71" w:rsidR="003D6839" w:rsidRPr="00AB2807" w:rsidRDefault="001E1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42C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AA8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ED9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753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12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AA4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94C3FB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AD60E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0E3335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B95783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70DCB4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DF40FD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E60131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93CC95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229A1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B96D5E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33F93D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02BCF1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D223E8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74CC18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E251F1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021FFC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95B6E1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4F1221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0CBAC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37676D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0877AA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7CE03B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59FFBA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A3C08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56994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A36E85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32D633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D73275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7ED851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6D6110" w:rsidR="003D6839" w:rsidRPr="00CC1B32" w:rsidRDefault="001E1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83536" w:rsidR="003D6839" w:rsidRPr="00CC1B32" w:rsidRDefault="001E1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7E1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0CC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C4B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F87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52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240370" w:rsidR="0051614F" w:rsidRPr="00CC1B32" w:rsidRDefault="001E14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07F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F111B2" w:rsidR="0051614F" w:rsidRPr="00CC1B32" w:rsidRDefault="001E14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698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6D4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365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7BE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28A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931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C96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F65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3E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88E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6F6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8DA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B1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77B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D49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148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