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49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402A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49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498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5D570D" w:rsidR="00CC1B32" w:rsidRPr="00CC1B32" w:rsidRDefault="007749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F0A34A" w:rsidR="006E15B7" w:rsidRPr="00D72FD1" w:rsidRDefault="007749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60C6A6" w:rsidR="006E15B7" w:rsidRPr="00AB2807" w:rsidRDefault="007749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304AE8" w:rsidR="006E15B7" w:rsidRPr="00AB2807" w:rsidRDefault="00774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197D95" w:rsidR="006E15B7" w:rsidRPr="00AB2807" w:rsidRDefault="00774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9A7CFD" w:rsidR="006E15B7" w:rsidRPr="00AB2807" w:rsidRDefault="00774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3C6B45" w:rsidR="006E15B7" w:rsidRPr="00AB2807" w:rsidRDefault="00774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6DF3E70" w:rsidR="006E15B7" w:rsidRPr="00AB2807" w:rsidRDefault="007749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402A3F" w:rsidR="006E15B7" w:rsidRPr="00AB2807" w:rsidRDefault="007749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48E8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1E2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1F5FCA" w:rsidR="006E15B7" w:rsidRPr="00774980" w:rsidRDefault="007749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A99CBB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0CA7B6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26C967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CDA80B" w:rsidR="006E15B7" w:rsidRPr="00CC1B32" w:rsidRDefault="00774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217C91" w:rsidR="006E15B7" w:rsidRPr="00CC1B32" w:rsidRDefault="00774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8C6AF0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849760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61D86F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C64ED79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3E6CC0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B17E1E" w:rsidR="006E15B7" w:rsidRPr="00CC1B32" w:rsidRDefault="00774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117917" w:rsidR="006E15B7" w:rsidRPr="00CC1B32" w:rsidRDefault="00774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ADB1CF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7C0BF5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E4A7BD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AB216F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71A953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F6C917" w:rsidR="006E15B7" w:rsidRPr="00CC1B32" w:rsidRDefault="00774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570983" w:rsidR="006E15B7" w:rsidRPr="00CC1B32" w:rsidRDefault="00774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5E2DB5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ACFB34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347231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3B89B9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B96425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6A195D" w:rsidR="006E15B7" w:rsidRPr="00CC1B32" w:rsidRDefault="00774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EB6CA0" w:rsidR="006E15B7" w:rsidRPr="00CC1B32" w:rsidRDefault="007749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B21CD6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10364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9FD574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60FBD1" w:rsidR="006E15B7" w:rsidRPr="00CC1B32" w:rsidRDefault="007749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A96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3C9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335D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8A5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385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A30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D9C5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8540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02AD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36E289" w:rsidR="006E15B7" w:rsidRPr="00D72FD1" w:rsidRDefault="007749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07D40C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FB8D4B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A9C230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37D2D0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3D4D3E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83A850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1C27AE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C56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617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F81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E3C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A7E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D7801E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20970C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B7E33D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BCC074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F99CD3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3CC121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A0A7A1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9FB562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10CA09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D0BA2A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D0680F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A7CF0E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013F554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90583B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74072C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0DC16D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E1DA0E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B9C1D4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3ED685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9093D1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37B426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7483F9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F05B98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34D37C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92E71A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80DA2D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4F548E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1A883C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58379D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5A5D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B72F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AE8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B5A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5F9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EC3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218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CDF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92EADE" w:rsidR="003D6839" w:rsidRPr="00D72FD1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DAC716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5FD580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597CE5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8B018B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7BD85E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427D7B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65C3F4" w:rsidR="003D6839" w:rsidRPr="00AB2807" w:rsidRDefault="007749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CBB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E45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11A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905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BD05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815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0F9789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122AF2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DC4910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1AD564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319CBD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DDC634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5B3AA4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AA07D6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EADE62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8008A7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8FC47A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78B866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574275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761069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4B9738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3B6D17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1BB8D2" w:rsidR="003D6839" w:rsidRPr="00774980" w:rsidRDefault="007749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8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8AD03C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85EA25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D5F960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7C1519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73A0EE" w:rsidR="003D6839" w:rsidRPr="00774980" w:rsidRDefault="007749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498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F0FE2B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3A58FF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8BFEC7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4042E4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B77F1A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0ADC07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2088C7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107061" w:rsidR="003D6839" w:rsidRPr="00CC1B32" w:rsidRDefault="007749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1C05A6" w:rsidR="003D6839" w:rsidRPr="00CC1B32" w:rsidRDefault="007749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117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7C0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EBC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549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B594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E40B00" w:rsidR="0051614F" w:rsidRPr="00CC1B32" w:rsidRDefault="00774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69B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4163227" w:rsidR="0051614F" w:rsidRPr="00CC1B32" w:rsidRDefault="00774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F1AC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CBA1E63" w:rsidR="0051614F" w:rsidRPr="00CC1B32" w:rsidRDefault="007749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7434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1B50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D119F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E07D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146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38D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EF1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383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495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E4A5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C6E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B23A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E05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498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