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65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E6CA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65C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65C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50A6CC" w:rsidR="00CC1B32" w:rsidRPr="00CC1B32" w:rsidRDefault="001265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5B9A47" w:rsidR="006E15B7" w:rsidRPr="00D72FD1" w:rsidRDefault="001265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3C0F1C" w:rsidR="006E15B7" w:rsidRPr="00AB2807" w:rsidRDefault="001265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61CDF4" w:rsidR="006E15B7" w:rsidRPr="00AB2807" w:rsidRDefault="00126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72F27F" w:rsidR="006E15B7" w:rsidRPr="00AB2807" w:rsidRDefault="00126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0E62D3" w:rsidR="006E15B7" w:rsidRPr="00AB2807" w:rsidRDefault="00126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459E23" w:rsidR="006E15B7" w:rsidRPr="00AB2807" w:rsidRDefault="00126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F5778D" w:rsidR="006E15B7" w:rsidRPr="00AB2807" w:rsidRDefault="00126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51DBB" w:rsidR="006E15B7" w:rsidRPr="00AB2807" w:rsidRDefault="001265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709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606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EF86C6" w:rsidR="006E15B7" w:rsidRPr="001265CB" w:rsidRDefault="001265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5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733E3E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0EFAD9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81B344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86B1E4" w:rsidR="006E15B7" w:rsidRPr="00CC1B32" w:rsidRDefault="00126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C518D9" w:rsidR="006E15B7" w:rsidRPr="00CC1B32" w:rsidRDefault="00126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2D544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E22A16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E121C9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D3528E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25328B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C16A03" w:rsidR="006E15B7" w:rsidRPr="00CC1B32" w:rsidRDefault="00126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5427A9" w:rsidR="006E15B7" w:rsidRPr="00CC1B32" w:rsidRDefault="00126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6696AC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4D7AC3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CE4FB3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826165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5B6051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76676C" w:rsidR="006E15B7" w:rsidRPr="00CC1B32" w:rsidRDefault="00126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ABC65F" w:rsidR="006E15B7" w:rsidRPr="00CC1B32" w:rsidRDefault="00126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F3CED6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42EFFA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FDA234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D64A9D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E9C6B0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6300ED" w:rsidR="006E15B7" w:rsidRPr="00CC1B32" w:rsidRDefault="00126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F21EDA" w:rsidR="006E15B7" w:rsidRPr="00CC1B32" w:rsidRDefault="00126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F79F19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A29770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283DCB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A41CBF" w:rsidR="006E15B7" w:rsidRPr="00CC1B32" w:rsidRDefault="00126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EFB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5FA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D6D7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031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ECA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FF8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993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F99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2B94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411261" w:rsidR="006E15B7" w:rsidRPr="00D72FD1" w:rsidRDefault="001265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982669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784EC0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0DE55A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34CCA8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208D6A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8B9872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2BAA2F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DB3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142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335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D37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82C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4B30D1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C7729D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032993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753AE1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8D20A7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4B4D9F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8A4331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C3965C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1F7AB2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9F2747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3F6E1E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18DCEC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E7456A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521403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FDB888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B30128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953104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B2073F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3E1A94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020D58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783E14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E6B898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A64B7F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BFE294" w:rsidR="003D6839" w:rsidRPr="001265CB" w:rsidRDefault="00126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5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D0A916" w:rsidR="003D6839" w:rsidRPr="001265CB" w:rsidRDefault="00126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5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03405B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A3E006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58F965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C092F6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D2B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67F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47E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D6C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B30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45E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05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80E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415F04" w:rsidR="003D6839" w:rsidRPr="00D72FD1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C8CE9A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A324AC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4E3D03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CDE668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4BE05B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26A99E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486287" w:rsidR="003D6839" w:rsidRPr="00AB2807" w:rsidRDefault="00126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955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693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E1A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97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5D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E2B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ADF1A3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4EE478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6AA20D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495493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1AC90F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21AC4D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659469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423B09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56232A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7D5977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5D8314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7D0EEC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90FD87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435358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17E988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6DF14E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521DB8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9007FE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190257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932D3E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1D434A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B22F7C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032211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3F77CE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7F67D0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7B842D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DE0564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BABC86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F5A122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764BEC" w:rsidR="003D6839" w:rsidRPr="00CC1B32" w:rsidRDefault="00126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CBE5B0" w:rsidR="003D6839" w:rsidRPr="00CC1B32" w:rsidRDefault="00126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376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C2F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863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132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BF3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E3B195" w:rsidR="0051614F" w:rsidRPr="00CC1B32" w:rsidRDefault="00126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C3B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27C071" w:rsidR="0051614F" w:rsidRPr="00CC1B32" w:rsidRDefault="00126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9BD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BD6F16" w:rsidR="0051614F" w:rsidRPr="00CC1B32" w:rsidRDefault="00126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8E9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4CF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86C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A5E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DFD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ED2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4CD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089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C4B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7BD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7DB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8B6C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6BC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65CB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