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72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C997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72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725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D57315" w:rsidR="00CC1B32" w:rsidRPr="00CC1B32" w:rsidRDefault="00F672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47C053" w:rsidR="006E15B7" w:rsidRPr="00D72FD1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75326A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0DFF07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8E90FD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7E8934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88F413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F6B4D0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B4FFEB" w:rsidR="006E15B7" w:rsidRPr="00AB2807" w:rsidRDefault="00F67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05F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EF3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9ECEC5" w:rsidR="006E15B7" w:rsidRPr="00F6725F" w:rsidRDefault="00F672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2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EF690B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C029C4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A53B5A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0F918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5A2ED1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BDD4FD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66926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1ED7CE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A04AB2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DC1A0C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752C13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A22DC2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FB70D4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24DD81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90BF8B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F35A0A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8FCA5A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412644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4AA5FD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A9841A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24B178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DD33A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379BE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2F5345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3F248B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B4469A" w:rsidR="006E15B7" w:rsidRPr="00CC1B32" w:rsidRDefault="00F67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94619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1F024D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B6CAD2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99B7B3" w:rsidR="006E15B7" w:rsidRPr="00CC1B32" w:rsidRDefault="00F67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290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F1A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75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938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E5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386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E09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F0D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862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538FAA" w:rsidR="006E15B7" w:rsidRPr="00D72FD1" w:rsidRDefault="00F672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34943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FF411A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94B55F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F454C5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ECC2A2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F54F84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263EB2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BD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B4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E3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04F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58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EB32C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153F6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53D78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6EFE94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EE52CC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7665F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347318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294DA8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7CE9FA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4F00A6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27240C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9919D7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E15D0C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A266CC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0A959B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C02A17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7DEC8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1ABDC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E83769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CCC47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4C534B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6CC8DB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A058D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BFC46E" w:rsidR="003D6839" w:rsidRPr="00F6725F" w:rsidRDefault="00F672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2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C76313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B35DCB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D8D636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AD04F8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EF6B94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FED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243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C01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56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CC8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D9E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21A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32F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504222" w:rsidR="003D6839" w:rsidRPr="00D72FD1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DA97F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2802A0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8A8C8C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A4E2C7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90279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FC145B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8F4334" w:rsidR="003D6839" w:rsidRPr="00AB2807" w:rsidRDefault="00F67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AD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2B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24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46A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74B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B6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F7E188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81D0BB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971C3E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D4E839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DC117A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9247F9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81B61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DB5001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CD950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8AC675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17B784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4ED647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3C193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7C5F17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6D27AD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982228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A12076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E47ECF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6F1CE4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BC38D0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902D8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0A120B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9FFDE3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B19B1E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69D5B9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354E9F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D729F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D46C5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6D75A9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6F1D62" w:rsidR="003D6839" w:rsidRPr="00CC1B32" w:rsidRDefault="00F67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8FA1A1" w:rsidR="003D6839" w:rsidRPr="00CC1B32" w:rsidRDefault="00F67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387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495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B07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916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7C3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1E8B6D" w:rsidR="0051614F" w:rsidRPr="00CC1B32" w:rsidRDefault="00F67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33E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4FAD59" w:rsidR="0051614F" w:rsidRPr="00CC1B32" w:rsidRDefault="00F67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79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4FA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64A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A7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3A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E7A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007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1C5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66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2C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DC4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05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99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84D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32B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725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