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1E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A74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1E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1ED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B72639" w:rsidR="00CC1B32" w:rsidRPr="00CC1B32" w:rsidRDefault="00BF1E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604D9C" w:rsidR="006E15B7" w:rsidRPr="00D72FD1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2EB7B6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4FA49C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13BFBF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8D0199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0CCA32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EACEB6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E4A2D4" w:rsidR="006E15B7" w:rsidRPr="00AB2807" w:rsidRDefault="00BF1E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DD2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00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BBC56" w:rsidR="006E15B7" w:rsidRPr="00BF1ED2" w:rsidRDefault="00BF1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E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F8CDD8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904D5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5D6FE2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140843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BFE1D8" w:rsidR="006E15B7" w:rsidRPr="00BF1ED2" w:rsidRDefault="00BF1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E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3DD8ED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B3867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F634AA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68C90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DFAB7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211F0A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4630DF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249D73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48D70C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80B880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170148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F8E0F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211BE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263315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BA12B6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EB5DB1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9B309E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E2F1D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3C2030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830CB5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ED827" w:rsidR="006E15B7" w:rsidRPr="00CC1B32" w:rsidRDefault="00BF1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4B581F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CAA9F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40ADE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9E3864" w:rsidR="006E15B7" w:rsidRPr="00CC1B32" w:rsidRDefault="00BF1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62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60C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AB5A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C6C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D7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D79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E2E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525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B186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EE1633" w:rsidR="006E15B7" w:rsidRPr="00D72FD1" w:rsidRDefault="00BF1E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D3F2EB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D98BB4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18D25F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FF6194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CF71B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80F6D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8114E4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1E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19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E81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422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F5C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B2091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27FE2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468CFE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047DC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D3D9A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00A2C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1A517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EAA34F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C11D26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B13469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609CE6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E8C268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F2DEAA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18628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EC9B1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DBE074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B7E94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81C34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68910B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7887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2051D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350291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1B3C30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486C23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7ADCAB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7E1CD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63DCD6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A01B80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F91B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F52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66F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0C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8C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87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67E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0B9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AA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CDA91A" w:rsidR="003D6839" w:rsidRPr="00D72FD1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9364B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77BCAD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532F3C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FE9DE9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2A397F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F40A8C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A09F7" w:rsidR="003D6839" w:rsidRPr="00AB2807" w:rsidRDefault="00BF1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AEC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104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8E8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49B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EF9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E91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483F5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67C1AE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47D66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A5924B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7F531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C78F74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E68ED1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A573F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4DF7EA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1FD04D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3972CB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9B5AB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A5640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343127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9F5618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E32633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F30D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C622F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8267B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DA503C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E61459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73E9E8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20D637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7CB63C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59AFE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D12FD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707DF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A02E43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8FDB15" w:rsidR="003D6839" w:rsidRPr="00CC1B32" w:rsidRDefault="00BF1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3A5F03" w:rsidR="003D6839" w:rsidRPr="00BF1ED2" w:rsidRDefault="00BF1E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E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08516" w:rsidR="003D6839" w:rsidRPr="00CC1B32" w:rsidRDefault="00BF1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E6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F9F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6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772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CA4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C3E5E" w:rsidR="0051614F" w:rsidRPr="00CC1B32" w:rsidRDefault="00BF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BA0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F92E15" w:rsidR="0051614F" w:rsidRPr="00CC1B32" w:rsidRDefault="00BF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AF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10658" w:rsidR="0051614F" w:rsidRPr="00CC1B32" w:rsidRDefault="00BF1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E7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258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488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15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409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DB0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BA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94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061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B14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3F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1BC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803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1ED2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