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BFE7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595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59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70F341" w:rsidR="00CF4FE4" w:rsidRPr="00E4407D" w:rsidRDefault="008659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890A9F" w:rsidR="00AF5D25" w:rsidRPr="001C1C57" w:rsidRDefault="008659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853AEA" w:rsidR="004738BE" w:rsidRPr="00E4407D" w:rsidRDefault="0086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39C7D9" w:rsidR="004738BE" w:rsidRPr="00E4407D" w:rsidRDefault="0086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F351A2" w:rsidR="004738BE" w:rsidRPr="00E4407D" w:rsidRDefault="0086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CC62A4" w:rsidR="004738BE" w:rsidRPr="00E4407D" w:rsidRDefault="0086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8352E4" w:rsidR="004738BE" w:rsidRPr="00E4407D" w:rsidRDefault="0086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9EB6A7" w:rsidR="004738BE" w:rsidRPr="00E4407D" w:rsidRDefault="0086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B73340" w:rsidR="004738BE" w:rsidRPr="00E4407D" w:rsidRDefault="0086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E16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6C3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F72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9501A2" w:rsidR="009A6C64" w:rsidRPr="00865951" w:rsidRDefault="008659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9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FE1142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9CA718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3AF52A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723B9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5FC78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04C99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3ED8F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B9CEE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33882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572DC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E86D9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86528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4327C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2C5163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CA698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F4BCE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88518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2CD631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B1F7E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BD9AA0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E453D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5C31E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84909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FFFAE1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3434C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147AD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92B56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F4267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CD9CA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5C51F" w:rsidR="009A6C64" w:rsidRPr="00E4407D" w:rsidRDefault="0086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82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87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A4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75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47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59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12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51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2911C7" w:rsidR="00AF5D25" w:rsidRPr="001C1C57" w:rsidRDefault="008659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3BAED9" w:rsidR="00070DA1" w:rsidRPr="00E4407D" w:rsidRDefault="0086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23D39B" w:rsidR="00070DA1" w:rsidRPr="00E4407D" w:rsidRDefault="0086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56CBE4" w:rsidR="00070DA1" w:rsidRPr="00E4407D" w:rsidRDefault="0086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E48EFD" w:rsidR="00070DA1" w:rsidRPr="00E4407D" w:rsidRDefault="0086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077ECC" w:rsidR="00070DA1" w:rsidRPr="00E4407D" w:rsidRDefault="0086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EC0735" w:rsidR="00070DA1" w:rsidRPr="00E4407D" w:rsidRDefault="0086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EBF984" w:rsidR="00070DA1" w:rsidRPr="00E4407D" w:rsidRDefault="0086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4E0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DD5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B3F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DE4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CAE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327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54EF9A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FC036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B6F32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8AE50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CF633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03F88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D5129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15F9E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7342C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7BE30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01EBA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00B7F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04D55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5BB24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A20B2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57922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21ABD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95FE9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CDB9F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0BF12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E2584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FF961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AD5EE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521CC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91AC4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65EBD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C207B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78FA9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03FD2" w:rsidR="00070DA1" w:rsidRPr="00E4407D" w:rsidRDefault="0086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D3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DA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B8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67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8C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91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54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979FFC" w:rsidR="00070DA1" w:rsidRPr="001C1C57" w:rsidRDefault="008659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0F6ED6" w:rsidR="005B40E2" w:rsidRPr="00E4407D" w:rsidRDefault="0086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870699" w:rsidR="005B40E2" w:rsidRPr="00E4407D" w:rsidRDefault="0086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000984" w:rsidR="005B40E2" w:rsidRPr="00E4407D" w:rsidRDefault="0086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1C19E4" w:rsidR="005B40E2" w:rsidRPr="00E4407D" w:rsidRDefault="0086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622D37" w:rsidR="005B40E2" w:rsidRPr="00E4407D" w:rsidRDefault="0086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DDCCA8" w:rsidR="005B40E2" w:rsidRPr="00E4407D" w:rsidRDefault="0086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0A9DD1" w:rsidR="005B40E2" w:rsidRPr="00E4407D" w:rsidRDefault="0086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D58931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13AB58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910DF3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57593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6FFED8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5BAD98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44C5C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A7994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2F86C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6B41A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769AC" w:rsidR="005B40E2" w:rsidRPr="00865951" w:rsidRDefault="008659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95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B9870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E120E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977AF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76039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8B34A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584F0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5552E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B0F09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F1C40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6E45D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F42A2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ECA2D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53EEB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4E380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7351D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BA689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CF251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D7428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3F778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CF5B8" w:rsidR="005B40E2" w:rsidRPr="00E4407D" w:rsidRDefault="0086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B3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9D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CA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06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C7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7B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C4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05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C0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8E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BE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59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2C7249" w:rsidR="00884AB4" w:rsidRPr="00E4407D" w:rsidRDefault="0086595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E37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78C5B" w:rsidR="00884AB4" w:rsidRPr="00E4407D" w:rsidRDefault="00865951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3F7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360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227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FC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2CE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2A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3D3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7A3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B97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947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8DC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7D4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449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D97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304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595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