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149F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4B8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4B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EA6ED9" w:rsidR="00CF4FE4" w:rsidRPr="00E4407D" w:rsidRDefault="00EC4B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4D67AF" w:rsidR="00AF5D25" w:rsidRPr="001C1C57" w:rsidRDefault="00EC4B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007BBE" w:rsidR="004738BE" w:rsidRPr="00E4407D" w:rsidRDefault="00EC4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2BCAA6" w:rsidR="004738BE" w:rsidRPr="00E4407D" w:rsidRDefault="00EC4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65D466" w:rsidR="004738BE" w:rsidRPr="00E4407D" w:rsidRDefault="00EC4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B3139B" w:rsidR="004738BE" w:rsidRPr="00E4407D" w:rsidRDefault="00EC4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06D4EE" w:rsidR="004738BE" w:rsidRPr="00E4407D" w:rsidRDefault="00EC4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E5980B" w:rsidR="004738BE" w:rsidRPr="00E4407D" w:rsidRDefault="00EC4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6ECBD0" w:rsidR="004738BE" w:rsidRPr="00E4407D" w:rsidRDefault="00EC4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A16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293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456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FF0965" w:rsidR="009A6C64" w:rsidRPr="00EC4B89" w:rsidRDefault="00EC4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B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CA38A8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EEF7F2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744EC8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953ED6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CAB18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709C4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EC43B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2A53C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CBFA5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C3D51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DAF44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C4EEA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FA3E6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ED1C2C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758BE3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DA998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1A8B5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7CE84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BDF47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4C82C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A461A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9B382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FF3FE9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C5B2D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23A11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FC8EF8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27EF2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D676D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3344CD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98977" w:rsidR="009A6C64" w:rsidRPr="00E4407D" w:rsidRDefault="00EC4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DB7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6C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84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4E9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02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39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01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B6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5F0C49" w:rsidR="00AF5D25" w:rsidRPr="001C1C57" w:rsidRDefault="00EC4B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2E7649" w:rsidR="00070DA1" w:rsidRPr="00E4407D" w:rsidRDefault="00EC4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C38823" w:rsidR="00070DA1" w:rsidRPr="00E4407D" w:rsidRDefault="00EC4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9126D6" w:rsidR="00070DA1" w:rsidRPr="00E4407D" w:rsidRDefault="00EC4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549134" w:rsidR="00070DA1" w:rsidRPr="00E4407D" w:rsidRDefault="00EC4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B44FBB" w:rsidR="00070DA1" w:rsidRPr="00E4407D" w:rsidRDefault="00EC4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1C69F6" w:rsidR="00070DA1" w:rsidRPr="00E4407D" w:rsidRDefault="00EC4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76117C" w:rsidR="00070DA1" w:rsidRPr="00E4407D" w:rsidRDefault="00EC4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109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CC2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11C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248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654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64F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B91D17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88FCF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E1361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DAB96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B152E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AC080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290BA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C8836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72347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8358A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0BDB6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EC401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C606F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93C53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35145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ADE3B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45D495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E77E6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F2D98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113BF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0909A7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A3411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D56A1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C6D24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504E4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977C4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57539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5AD95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D462E" w:rsidR="00070DA1" w:rsidRPr="00E4407D" w:rsidRDefault="00EC4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A4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42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67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21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35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38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0E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5FA749" w:rsidR="00070DA1" w:rsidRPr="001C1C57" w:rsidRDefault="00EC4B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BB49F2" w:rsidR="005B40E2" w:rsidRPr="00E4407D" w:rsidRDefault="00EC4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DF9407" w:rsidR="005B40E2" w:rsidRPr="00E4407D" w:rsidRDefault="00EC4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0BB7F9" w:rsidR="005B40E2" w:rsidRPr="00E4407D" w:rsidRDefault="00EC4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37C0DF" w:rsidR="005B40E2" w:rsidRPr="00E4407D" w:rsidRDefault="00EC4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EE6882" w:rsidR="005B40E2" w:rsidRPr="00E4407D" w:rsidRDefault="00EC4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F89757" w:rsidR="005B40E2" w:rsidRPr="00E4407D" w:rsidRDefault="00EC4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113AEC" w:rsidR="005B40E2" w:rsidRPr="00E4407D" w:rsidRDefault="00EC4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D48A85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CCADEF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096513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F2BBF3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87E505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7C161A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7B2182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160DD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D08E2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987B2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DA1A6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5A0A6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089F0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FAE40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893D0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3DF8D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1DDC3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5FD24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A0550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C3DF0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5CA15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DED2F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6E4C32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DC070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83CE7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53B26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D1E64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A279C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79A53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19A67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7F5CB0" w:rsidR="005B40E2" w:rsidRPr="00E4407D" w:rsidRDefault="00EC4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39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DC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D3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B1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54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B4B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29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58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F9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6C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A5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4B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81575" w:rsidR="00884AB4" w:rsidRPr="00E4407D" w:rsidRDefault="00EC4B8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936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F31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AFF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03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B03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8098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A2B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71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BFA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FD4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588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3284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F7B7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5C5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98E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399F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B78D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4B8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