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12B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E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E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AE155" w:rsidR="00CF4FE4" w:rsidRPr="00E4407D" w:rsidRDefault="00AF3E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D0A563" w:rsidR="00AF5D25" w:rsidRPr="001C1C57" w:rsidRDefault="00AF3E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6E46B6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9A817D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F8098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7CD46A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AB62B4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BEF0DE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D0737D" w:rsidR="004738BE" w:rsidRPr="00E4407D" w:rsidRDefault="00AF3E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DE9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B3C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242EB" w:rsidR="009A6C64" w:rsidRPr="00AF3E2F" w:rsidRDefault="00AF3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E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1D77E5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6952A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4835B3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A41048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C8199" w:rsidR="009A6C64" w:rsidRPr="00AF3E2F" w:rsidRDefault="00AF3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E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3BA0D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8D38A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FCABC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5A5A2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209AE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8F6D8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17721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2C6B2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F785D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5F4F8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F1497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9147C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6F019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0EB2C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9ADA2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01362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F37B4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5CAEE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D5690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2A333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EF256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2A559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0DFEE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28C00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A91F4" w:rsidR="009A6C64" w:rsidRPr="00E4407D" w:rsidRDefault="00AF3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DE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B0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1B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10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00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77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E6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70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C0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0EF5A4" w:rsidR="00AF5D25" w:rsidRPr="001C1C57" w:rsidRDefault="00AF3E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5A106C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066C45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98E7BB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EFC5DE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6BF67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70211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CA7E17" w:rsidR="00070DA1" w:rsidRPr="00E4407D" w:rsidRDefault="00AF3E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60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DE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94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A7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73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117E7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CC99F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3E07C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2B054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5F9A1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441E9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2BDC5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B8887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3F2A9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C820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D27A9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4AA7F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B0232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73F98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C3D1A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EF478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A6F17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29341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AA88E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438EE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F933B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71CC6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060D2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35FA4" w:rsidR="00070DA1" w:rsidRPr="00AF3E2F" w:rsidRDefault="00AF3E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E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54590" w:rsidR="00070DA1" w:rsidRPr="00AF3E2F" w:rsidRDefault="00AF3E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E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060B5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78E05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0CB3C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91417" w:rsidR="00070DA1" w:rsidRPr="00E4407D" w:rsidRDefault="00AF3E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4B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6E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7C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65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A4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09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D4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9C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9C95B" w:rsidR="00070DA1" w:rsidRPr="001C1C57" w:rsidRDefault="00AF3E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11B246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C20F1C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7190BF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253ADF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A7F5B7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34B92A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0FB01" w:rsidR="005B40E2" w:rsidRPr="00E4407D" w:rsidRDefault="00AF3E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CA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24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13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98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A7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90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B62AA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2292F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27166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D8099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4BE66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533B6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BE451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87F5C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C4513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68764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7D191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CDC31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46A75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E8F3C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B7D8A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799AF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DAEEF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B20C6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8F5D1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AFB29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12736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624A4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EDFF4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3FD82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C3C17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AA247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E3D4D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53025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9F368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17070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9BDE3" w:rsidR="005B40E2" w:rsidRPr="00E4407D" w:rsidRDefault="00AF3E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66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88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9C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89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C3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E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A2FCB" w:rsidR="00884AB4" w:rsidRPr="00E4407D" w:rsidRDefault="00AF3E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609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9ED26" w:rsidR="00884AB4" w:rsidRPr="00E4407D" w:rsidRDefault="00AF3E2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F02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67210" w:rsidR="00884AB4" w:rsidRPr="00E4407D" w:rsidRDefault="00AF3E2F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E25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494CD" w:rsidR="00884AB4" w:rsidRPr="00E4407D" w:rsidRDefault="00AF3E2F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33F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69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56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07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D79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87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E8B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19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D21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3F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088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E2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