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8E6A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14B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14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238CDF" w:rsidR="00CF4FE4" w:rsidRPr="00E4407D" w:rsidRDefault="00FE14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8F37F4" w:rsidR="00AF5D25" w:rsidRPr="001C1C57" w:rsidRDefault="00FE14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538FBD" w:rsidR="004738BE" w:rsidRPr="00E4407D" w:rsidRDefault="00FE1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756E3B" w:rsidR="004738BE" w:rsidRPr="00E4407D" w:rsidRDefault="00FE1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51C49F" w:rsidR="004738BE" w:rsidRPr="00E4407D" w:rsidRDefault="00FE1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386AF7" w:rsidR="004738BE" w:rsidRPr="00E4407D" w:rsidRDefault="00FE1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43FAFF" w:rsidR="004738BE" w:rsidRPr="00E4407D" w:rsidRDefault="00FE1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F372C8" w:rsidR="004738BE" w:rsidRPr="00E4407D" w:rsidRDefault="00FE1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4DA1DE" w:rsidR="004738BE" w:rsidRPr="00E4407D" w:rsidRDefault="00FE14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3E4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10F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257516" w:rsidR="009A6C64" w:rsidRPr="00FE14B1" w:rsidRDefault="00FE14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4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F5E377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E32F08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8B412F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F1EC1D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F6D56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39CEF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1D60C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1A6F7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4DDD1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D6889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B049B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E44C1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FFB11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D277C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E779C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5E3A6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89707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8F06A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FD8D0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E213D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21251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1E91D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8569F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E8B15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37B78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11942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340E1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7DF2C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EB6A2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BCC71" w:rsidR="009A6C64" w:rsidRPr="00E4407D" w:rsidRDefault="00FE1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ED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CB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3E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91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83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39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B4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E0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F3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6E33BE" w:rsidR="00AF5D25" w:rsidRPr="001C1C57" w:rsidRDefault="00FE14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83E8F0" w:rsidR="00070DA1" w:rsidRPr="00E4407D" w:rsidRDefault="00FE1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2C8B2D" w:rsidR="00070DA1" w:rsidRPr="00E4407D" w:rsidRDefault="00FE1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169FB9" w:rsidR="00070DA1" w:rsidRPr="00E4407D" w:rsidRDefault="00FE1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853BCF" w:rsidR="00070DA1" w:rsidRPr="00E4407D" w:rsidRDefault="00FE1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3FD38C" w:rsidR="00070DA1" w:rsidRPr="00E4407D" w:rsidRDefault="00FE1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FB55EB" w:rsidR="00070DA1" w:rsidRPr="00E4407D" w:rsidRDefault="00FE1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81DD00" w:rsidR="00070DA1" w:rsidRPr="00E4407D" w:rsidRDefault="00FE14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B93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BA0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D89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8BD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94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464F58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9DC173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D15E0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FA49C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5F98B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236FB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5C8C2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5CBC7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5AE11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AAB5B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F0123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919A1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5F405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40150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6A7BC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7AA10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7556A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30993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94FD1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D13EC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5D5BA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F1CC9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359F9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69994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6F60F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A014C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1516A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2A008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67029" w:rsidR="00070DA1" w:rsidRPr="00E4407D" w:rsidRDefault="00FE14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9C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88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73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94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1F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E4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C1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3C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060D6F" w:rsidR="00070DA1" w:rsidRPr="001C1C57" w:rsidRDefault="00FE14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FA1DA2" w:rsidR="005B40E2" w:rsidRPr="00E4407D" w:rsidRDefault="00FE1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91D534" w:rsidR="005B40E2" w:rsidRPr="00E4407D" w:rsidRDefault="00FE1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65AE58" w:rsidR="005B40E2" w:rsidRPr="00E4407D" w:rsidRDefault="00FE1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B9728C" w:rsidR="005B40E2" w:rsidRPr="00E4407D" w:rsidRDefault="00FE1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F28682" w:rsidR="005B40E2" w:rsidRPr="00E4407D" w:rsidRDefault="00FE1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E2D664" w:rsidR="005B40E2" w:rsidRPr="00E4407D" w:rsidRDefault="00FE1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6EA742" w:rsidR="005B40E2" w:rsidRPr="00E4407D" w:rsidRDefault="00FE14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36D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3E1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58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A49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7CA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064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6A2009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EBB66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22132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D81E7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7AC8B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ACC93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F6BAE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BDF4D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D7F64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9F266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07CDA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EC966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8AD58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52801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D7DE5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2313D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46251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E1168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3F10D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47351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C80ED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71E37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79BE4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3BAEF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EC06A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3FF03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83B79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F7A24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10004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FD19C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D6C99" w:rsidR="005B40E2" w:rsidRPr="00E4407D" w:rsidRDefault="00FE14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C1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AA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65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81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18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14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81596" w:rsidR="00884AB4" w:rsidRPr="00E4407D" w:rsidRDefault="00FE14B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B8D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551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9D7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95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D0B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11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65D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789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A9C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65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B50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3D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202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849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C1D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D7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B56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