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3EA5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13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1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30B60" w:rsidR="00CF4FE4" w:rsidRPr="00E4407D" w:rsidRDefault="000A13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C07847" w:rsidR="00AF5D25" w:rsidRPr="001C1C57" w:rsidRDefault="000A13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665EBA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EC30A9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6DEC1C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A66FC0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8DBE43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CAF3C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D8854" w:rsidR="004738BE" w:rsidRPr="00E4407D" w:rsidRDefault="000A1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FF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967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AE8B26" w:rsidR="009A6C64" w:rsidRPr="000A1394" w:rsidRDefault="000A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75668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F97E7E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539CB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EE2F7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0A4A9" w:rsidR="009A6C64" w:rsidRPr="000A1394" w:rsidRDefault="000A1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3AA9E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CD300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6D03E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80DA9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ACE78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8F24A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37BC7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0594D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2BE5D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DB72F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EB152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4B8ED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7D2CD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9D6AC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81D1C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B4FFA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BBCCA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94AF4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8A577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445E4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45951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7F7E2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714E2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3CB49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5CAD3" w:rsidR="009A6C64" w:rsidRPr="00E4407D" w:rsidRDefault="000A1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2F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AA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5E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FB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9C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FB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7A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5A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3D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7F6CBD" w:rsidR="00AF5D25" w:rsidRPr="001C1C57" w:rsidRDefault="000A13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CC7C4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930B7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0263CC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96E967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E487A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47E81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298C5" w:rsidR="00070DA1" w:rsidRPr="00E4407D" w:rsidRDefault="000A1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28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AD8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DE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AC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EB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FA754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1E99C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42557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DE75A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0F356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ECFF6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98CE2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967FB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9D1D9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C1589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AA6DB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DEF14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45BC2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CE2BF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62C21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62A2A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FB346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FD68D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390DD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FC664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6648E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00178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DABA3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388BD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1EEA6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3C1AD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54415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F2522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24AB" w:rsidR="00070DA1" w:rsidRPr="00E4407D" w:rsidRDefault="000A1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F8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7C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2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2D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D5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AF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95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DD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AD2779" w:rsidR="00070DA1" w:rsidRPr="001C1C57" w:rsidRDefault="000A13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08ED8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1161D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0A333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393A31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A2476F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9AEA5B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4B068" w:rsidR="005B40E2" w:rsidRPr="00E4407D" w:rsidRDefault="000A1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FF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97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9C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1C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60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D2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D79CC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017D1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8257C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DA32C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C2123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6FD91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D1006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AD802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1730E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B19A9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4E98A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7B48F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EEFA6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B72C5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0F639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F394A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B334A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84B83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DCF15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1E9B5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7C8DD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6E096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BE93D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2B7DC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424F6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7D5D8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B5C6A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6C17B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A2D98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90458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C6627" w:rsidR="005B40E2" w:rsidRPr="00E4407D" w:rsidRDefault="000A1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7B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1A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84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11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C5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13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EC4F3" w:rsidR="00884AB4" w:rsidRPr="00E4407D" w:rsidRDefault="000A13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F5B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90FA6" w:rsidR="00884AB4" w:rsidRPr="00E4407D" w:rsidRDefault="000A139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05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56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305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8B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E9E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DA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825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FC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72B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02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E0C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23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320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0A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F4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1394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