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8F11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546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54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AB18DE" w:rsidR="00CF4FE4" w:rsidRPr="00E4407D" w:rsidRDefault="008E54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9F2AE5" w:rsidR="00AF5D25" w:rsidRPr="001C1C57" w:rsidRDefault="008E54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F48ACB" w:rsidR="004738BE" w:rsidRPr="00E4407D" w:rsidRDefault="008E54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36B7E3" w:rsidR="004738BE" w:rsidRPr="00E4407D" w:rsidRDefault="008E54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33E9FC" w:rsidR="004738BE" w:rsidRPr="00E4407D" w:rsidRDefault="008E54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36999F" w:rsidR="004738BE" w:rsidRPr="00E4407D" w:rsidRDefault="008E54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3E2A33" w:rsidR="004738BE" w:rsidRPr="00E4407D" w:rsidRDefault="008E54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D83BE6" w:rsidR="004738BE" w:rsidRPr="00E4407D" w:rsidRDefault="008E54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9E5A78" w:rsidR="004738BE" w:rsidRPr="00E4407D" w:rsidRDefault="008E54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17B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03C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ADBA76" w:rsidR="009A6C64" w:rsidRPr="008E546F" w:rsidRDefault="008E5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4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7AE13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F376D6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6B4D00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154010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58E89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815E1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C6071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928C5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4515C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5202C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0319A6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AD051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50CB4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522D6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21163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E13A8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56755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FDF76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7D303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11620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8F5CF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583C9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7B32B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CB568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BD30C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BA846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DE2A2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78C0F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39172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6B9AD" w:rsidR="009A6C64" w:rsidRPr="00E4407D" w:rsidRDefault="008E5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E0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37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B5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DE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6B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C5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4E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A8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16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EE022A" w:rsidR="00AF5D25" w:rsidRPr="001C1C57" w:rsidRDefault="008E54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3896FA" w:rsidR="00070DA1" w:rsidRPr="00E4407D" w:rsidRDefault="008E54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20CBA1" w:rsidR="00070DA1" w:rsidRPr="00E4407D" w:rsidRDefault="008E54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970409" w:rsidR="00070DA1" w:rsidRPr="00E4407D" w:rsidRDefault="008E54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62E8DF" w:rsidR="00070DA1" w:rsidRPr="00E4407D" w:rsidRDefault="008E54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AF3E2E" w:rsidR="00070DA1" w:rsidRPr="00E4407D" w:rsidRDefault="008E54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DD786F" w:rsidR="00070DA1" w:rsidRPr="00E4407D" w:rsidRDefault="008E54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B62D0A" w:rsidR="00070DA1" w:rsidRPr="00E4407D" w:rsidRDefault="008E54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4EC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15F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81D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A3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DCD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F9722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9D559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79826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E2CD0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F4A2D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4F9D6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D24F4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F1A03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C2D2F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8A719" w:rsidR="00070DA1" w:rsidRPr="008E546F" w:rsidRDefault="008E54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4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FB68D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1ADCB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83EA1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ECF3F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9C001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644C4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241ED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72BEE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74786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D058B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2A93E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CED1D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3FA28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3A5D8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7D3B9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21395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AAA71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60189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13F79" w:rsidR="00070DA1" w:rsidRPr="00E4407D" w:rsidRDefault="008E54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CE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38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6F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C3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B7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3D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DD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49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EC77B" w:rsidR="00070DA1" w:rsidRPr="001C1C57" w:rsidRDefault="008E54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DA5FA7" w:rsidR="005B40E2" w:rsidRPr="00E4407D" w:rsidRDefault="008E54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967BF8" w:rsidR="005B40E2" w:rsidRPr="00E4407D" w:rsidRDefault="008E54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8D8998" w:rsidR="005B40E2" w:rsidRPr="00E4407D" w:rsidRDefault="008E54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7CE814" w:rsidR="005B40E2" w:rsidRPr="00E4407D" w:rsidRDefault="008E54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6A4EBA" w:rsidR="005B40E2" w:rsidRPr="00E4407D" w:rsidRDefault="008E54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CCAD8D" w:rsidR="005B40E2" w:rsidRPr="00E4407D" w:rsidRDefault="008E54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611096" w:rsidR="005B40E2" w:rsidRPr="00E4407D" w:rsidRDefault="008E54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F19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21B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BE8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80C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4B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2A6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AEE5F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AAF32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0284F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53D5E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9AD94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F67C9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B3AE8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5D7D1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2778F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BFB11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DDC18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939FF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5EA45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BAA6E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B5235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76EA1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B283A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FB419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6BA60" w:rsidR="005B40E2" w:rsidRPr="008E546F" w:rsidRDefault="008E54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4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982BE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B2826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457B7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6AFFF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7AD4D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E34F2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F0720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8AB30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70A76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38D8E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0302E" w:rsidR="005B40E2" w:rsidRPr="00E4407D" w:rsidRDefault="008E54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D17C4" w:rsidR="005B40E2" w:rsidRPr="008E546F" w:rsidRDefault="008E54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46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FB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9D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6A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61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28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54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9B775" w:rsidR="00884AB4" w:rsidRPr="00E4407D" w:rsidRDefault="008E546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B60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ED62E" w:rsidR="00884AB4" w:rsidRPr="00E4407D" w:rsidRDefault="008E546F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DC6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D0DD5" w:rsidR="00884AB4" w:rsidRPr="00E4407D" w:rsidRDefault="008E546F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7C8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2724E8" w:rsidR="00884AB4" w:rsidRPr="00E4407D" w:rsidRDefault="008E546F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139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B99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18A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72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A37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3B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008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8A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15B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F4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E99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546F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