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E72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2F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2F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884D27" w:rsidR="00CF4FE4" w:rsidRPr="00E4407D" w:rsidRDefault="00CA2F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809BA9" w:rsidR="00AF5D25" w:rsidRPr="001C1C57" w:rsidRDefault="00CA2F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349065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7B7CA0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DF983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11A4D3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B313D0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E877E3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154C83" w:rsidR="004738BE" w:rsidRPr="00E4407D" w:rsidRDefault="00CA2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BB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3C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C1D67" w:rsidR="009A6C64" w:rsidRPr="00CA2F79" w:rsidRDefault="00CA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43A5E" w:rsidR="009A6C64" w:rsidRPr="00CA2F79" w:rsidRDefault="00CA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B179BA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C26498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5AE69C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79EF0" w:rsidR="009A6C64" w:rsidRPr="00CA2F79" w:rsidRDefault="00CA2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406CB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AFB50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FF0C2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3A7C4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2648E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382F8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766EB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FBE48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7671A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ACF51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62596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33CA1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31516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2EB33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72130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8D29A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92E04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4B6F3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EEBA9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676A6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0496C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BCC5C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94326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3496B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2DD07" w:rsidR="009A6C64" w:rsidRPr="00E4407D" w:rsidRDefault="00CA2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62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6E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CD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1F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E3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F1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DA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04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7F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2D331" w:rsidR="00AF5D25" w:rsidRPr="001C1C57" w:rsidRDefault="00CA2F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11837E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EFDB5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A513D1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8F6041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4745D0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E7901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3208F8" w:rsidR="00070DA1" w:rsidRPr="00E4407D" w:rsidRDefault="00CA2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11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99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D6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03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D69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335B2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4F528" w:rsidR="00070DA1" w:rsidRPr="00CA2F79" w:rsidRDefault="00CA2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9120D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57023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7F96E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5B100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B0FD1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BC474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A9023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F6F47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FC290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75C76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7775E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FB818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580FA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6F968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14DEC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4CCC1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5A2E1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7FD7A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9C4D4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78379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78F14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373BD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BB6F8" w:rsidR="00070DA1" w:rsidRPr="00CA2F79" w:rsidRDefault="00CA2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72161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4B549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6EB5F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77725" w:rsidR="00070DA1" w:rsidRPr="00E4407D" w:rsidRDefault="00CA2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29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9F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86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28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37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0F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D2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50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695C0" w:rsidR="00070DA1" w:rsidRPr="001C1C57" w:rsidRDefault="00CA2F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6D6E88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8EBB1D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798F1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AA2FB3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DB228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1592B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84E0F" w:rsidR="005B40E2" w:rsidRPr="00E4407D" w:rsidRDefault="00CA2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D8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BE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3B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26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99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A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1DA19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CD8F6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CC8AF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95A96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BFFF8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90038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D3CE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7E421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761DA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62998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CC67A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7CAB4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74DA8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80A1A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0B072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EE123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76D00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71A86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E12E3" w:rsidR="005B40E2" w:rsidRPr="00CA2F79" w:rsidRDefault="00CA2F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F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C751B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6279C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570E1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07935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1F88F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DE3AE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21DA1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931D4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C3AAB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9388F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71D4E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8411C" w:rsidR="005B40E2" w:rsidRPr="00E4407D" w:rsidRDefault="00CA2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69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5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57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C5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E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2F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5BC78" w:rsidR="00884AB4" w:rsidRPr="00E4407D" w:rsidRDefault="00CA2F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DC0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8A69C" w:rsidR="00884AB4" w:rsidRPr="00E4407D" w:rsidRDefault="00CA2F79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AD9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A1A91" w:rsidR="00884AB4" w:rsidRPr="00E4407D" w:rsidRDefault="00CA2F7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D0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32372" w:rsidR="00884AB4" w:rsidRPr="00E4407D" w:rsidRDefault="00CA2F79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65E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7AFFD" w:rsidR="00884AB4" w:rsidRPr="00E4407D" w:rsidRDefault="00CA2F79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6F3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63439" w:rsidR="00884AB4" w:rsidRPr="00E4407D" w:rsidRDefault="00CA2F7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92A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1F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D15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7C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867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D1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7CE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2F7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