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21C8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0D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0D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35E432" w:rsidR="00CF4FE4" w:rsidRPr="00E4407D" w:rsidRDefault="00DB0D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BC33D" w:rsidR="00AF5D25" w:rsidRPr="001C1C57" w:rsidRDefault="00DB0D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82E7CD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8E713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40D18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8C0A6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C380B5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75110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F678EA" w:rsidR="004738BE" w:rsidRPr="00E4407D" w:rsidRDefault="00DB0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EC5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73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AA1667" w:rsidR="009A6C64" w:rsidRPr="00DB0D28" w:rsidRDefault="00DB0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389A14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5488B7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325C7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B6F00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427EC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E5E45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65CBF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5E059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C0426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DF7AB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F33A1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08CC5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81199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DEE6B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CD0A0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6A805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CB9F4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968CD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61411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92F15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3E644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F006C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6DD07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0C810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EC97D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3CE32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6A8DD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071BB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9BC31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10727" w:rsidR="009A6C64" w:rsidRPr="00E4407D" w:rsidRDefault="00DB0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C4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2F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AB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AB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E2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E4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68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B7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BC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85FDE7" w:rsidR="00AF5D25" w:rsidRPr="001C1C57" w:rsidRDefault="00DB0D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31AA7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56424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1D973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9AE610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13E621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38A16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AB4E2" w:rsidR="00070DA1" w:rsidRPr="00E4407D" w:rsidRDefault="00DB0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2C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A8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7A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9E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40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0B662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9848E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CA1E0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6C6A8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38154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AAAF1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81CEB" w:rsidR="00070DA1" w:rsidRPr="00DB0D28" w:rsidRDefault="00DB0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A0948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91846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331ED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C2AFC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4216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8B249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F60C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54F99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01ED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B93D3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9EB27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8105C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3171E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9A690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DE96E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573D3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78C4A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22756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E0044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78FDB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89A98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15B0B" w:rsidR="00070DA1" w:rsidRPr="00E4407D" w:rsidRDefault="00DB0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E6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F3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34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D8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CE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07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78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D6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A3768" w:rsidR="00070DA1" w:rsidRPr="001C1C57" w:rsidRDefault="00DB0D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8976B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4E232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25582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687485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E4411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83C4C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5DBF76" w:rsidR="005B40E2" w:rsidRPr="00E4407D" w:rsidRDefault="00DB0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DF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2F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19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51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64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C4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DD0A3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E529E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DD910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AAB49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06143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3D893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83505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6A1A6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09631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FD5FE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ABB2A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8E35B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2D58B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5C27B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6FCFA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4F1DD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69D51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86956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C03CB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14103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465D5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7988F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43F3A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0C240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F310D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8573D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B12A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C838C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2B060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49667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308EC" w:rsidR="005B40E2" w:rsidRPr="00E4407D" w:rsidRDefault="00DB0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A4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0A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99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F7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2C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0D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5D836" w:rsidR="00884AB4" w:rsidRPr="00E4407D" w:rsidRDefault="00DB0D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77C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49407" w:rsidR="00884AB4" w:rsidRPr="00E4407D" w:rsidRDefault="00DB0D28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89A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1D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F89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16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866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47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D59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08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54C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AA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506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92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146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26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BD9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0D2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