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F85A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57A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57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7B7B7A" w:rsidR="00CF4FE4" w:rsidRPr="00E4407D" w:rsidRDefault="005657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F83FB4" w:rsidR="00AF5D25" w:rsidRPr="001C1C57" w:rsidRDefault="005657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4B282C" w:rsidR="004738BE" w:rsidRPr="00E4407D" w:rsidRDefault="0056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32902E" w:rsidR="004738BE" w:rsidRPr="00E4407D" w:rsidRDefault="0056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19E3F8" w:rsidR="004738BE" w:rsidRPr="00E4407D" w:rsidRDefault="0056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D9DC16" w:rsidR="004738BE" w:rsidRPr="00E4407D" w:rsidRDefault="0056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6FC2EF" w:rsidR="004738BE" w:rsidRPr="00E4407D" w:rsidRDefault="0056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6D188C" w:rsidR="004738BE" w:rsidRPr="00E4407D" w:rsidRDefault="0056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9D19A5" w:rsidR="004738BE" w:rsidRPr="00E4407D" w:rsidRDefault="0056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567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0CB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13E727" w:rsidR="009A6C64" w:rsidRPr="005657A1" w:rsidRDefault="005657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7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D87D0C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3A2CA0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72E843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BF0FCB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F68E2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770AC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F71E5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2B2AE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CD532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80282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79EF6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6ECA0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406C8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67431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68CB7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F5DAB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85C41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81AA1C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01BCB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D1809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97CA9C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00329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327B4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3D88D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C4A44E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CE1CA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77807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D282E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01218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51964" w:rsidR="009A6C64" w:rsidRPr="00E4407D" w:rsidRDefault="0056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BB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10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8A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DA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AB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14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5D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D2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8A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F2AB1D" w:rsidR="00AF5D25" w:rsidRPr="001C1C57" w:rsidRDefault="005657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A5EAAF" w:rsidR="00070DA1" w:rsidRPr="00E4407D" w:rsidRDefault="0056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A0EE0D" w:rsidR="00070DA1" w:rsidRPr="00E4407D" w:rsidRDefault="0056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0539FB" w:rsidR="00070DA1" w:rsidRPr="00E4407D" w:rsidRDefault="0056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1E7D40" w:rsidR="00070DA1" w:rsidRPr="00E4407D" w:rsidRDefault="0056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233E43" w:rsidR="00070DA1" w:rsidRPr="00E4407D" w:rsidRDefault="0056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1EB9A8" w:rsidR="00070DA1" w:rsidRPr="00E4407D" w:rsidRDefault="0056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30E722" w:rsidR="00070DA1" w:rsidRPr="00E4407D" w:rsidRDefault="0056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A60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F76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BDB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BF8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EFA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2AD5D3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338863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188FB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C48C3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D0EBD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80DC6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88732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F1DB5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FEDCB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C5E64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D1F2F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A4BDF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13602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42912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2BEEE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E7668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3A277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82D0E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DE8A2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63DEB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C7DEE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FACAF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CD4C3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BF362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000D5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C0A61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8B06D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0DE49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112FF" w:rsidR="00070DA1" w:rsidRPr="00E4407D" w:rsidRDefault="0056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2B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91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02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8A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BB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70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A3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35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622C9D" w:rsidR="00070DA1" w:rsidRPr="001C1C57" w:rsidRDefault="005657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749AAA" w:rsidR="005B40E2" w:rsidRPr="00E4407D" w:rsidRDefault="0056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7F389D" w:rsidR="005B40E2" w:rsidRPr="00E4407D" w:rsidRDefault="0056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CA93D6" w:rsidR="005B40E2" w:rsidRPr="00E4407D" w:rsidRDefault="0056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7F00D6" w:rsidR="005B40E2" w:rsidRPr="00E4407D" w:rsidRDefault="0056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8D94BE" w:rsidR="005B40E2" w:rsidRPr="00E4407D" w:rsidRDefault="0056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BB5BF7" w:rsidR="005B40E2" w:rsidRPr="00E4407D" w:rsidRDefault="0056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166B3C" w:rsidR="005B40E2" w:rsidRPr="00E4407D" w:rsidRDefault="0056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557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81B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6F3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E45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CD1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EA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A0501F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F8C1C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EC5F7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534D1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9D7AA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6BB69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080C5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89B40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949A6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18993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76C27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62367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11A1E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373B5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7F692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65E44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E8E69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5927B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FA814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29532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47D13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E877A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84E88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3A705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FF74A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75A0C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6F4DE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C1FF8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AEB32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E2E94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EDB6F" w:rsidR="005B40E2" w:rsidRPr="00E4407D" w:rsidRDefault="0056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4E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B7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BD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E9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18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57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89001" w:rsidR="00884AB4" w:rsidRPr="00E4407D" w:rsidRDefault="005657A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0E3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32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DAA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DFE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AA9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903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745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28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F83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034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BE6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CB1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9CB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718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872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08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647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57A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