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C303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79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79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DE269" w:rsidR="00CF4FE4" w:rsidRPr="00E4407D" w:rsidRDefault="008E79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291DE0" w:rsidR="00AF5D25" w:rsidRPr="001C1C57" w:rsidRDefault="008E79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296036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D1961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D7C70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00792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ECB99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ABD86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212F55" w:rsidR="004738BE" w:rsidRPr="00E4407D" w:rsidRDefault="008E79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40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26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F332A5" w:rsidR="009A6C64" w:rsidRPr="008E7901" w:rsidRDefault="008E79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9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F68C1B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DEB80D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EF9127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E8C9BF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CE773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A40F0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28DCE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BC4B0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3A25C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DB1D1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A01D7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3404C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CB9CF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861A6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C2AF2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50FFE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A885B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EF1FA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FDE15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CB313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5F6D9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13804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8A9A7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122C1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84BD4D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B041D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19642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A3EBD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C4FFE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39EF9" w:rsidR="009A6C64" w:rsidRPr="00E4407D" w:rsidRDefault="008E79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6A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E7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96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8C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04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13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EE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C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9F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99BBE" w:rsidR="00AF5D25" w:rsidRPr="001C1C57" w:rsidRDefault="008E79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AF79D1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3F61E3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A7358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7B235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5377E8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2B7D8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611C95" w:rsidR="00070DA1" w:rsidRPr="00E4407D" w:rsidRDefault="008E79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30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1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63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82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BD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A2F62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D0603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4C7FB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FFE10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BA4E3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2CD07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AD9BE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DA6DB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CD843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D1D37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4405A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72841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E79EB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4F401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3FDA4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F57C4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B7BE9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3F7CE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CED35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E8C19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73A93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D0B24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CB186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54A14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45115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551BF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A0A7A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BB262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AC551" w:rsidR="00070DA1" w:rsidRPr="00E4407D" w:rsidRDefault="008E79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0B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18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3E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4E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42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DF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C9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DD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FFD9D0" w:rsidR="00070DA1" w:rsidRPr="001C1C57" w:rsidRDefault="008E79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966930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34ED68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60FBE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BABBAF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B1EB6E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6F3D4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8BCA6" w:rsidR="005B40E2" w:rsidRPr="00E4407D" w:rsidRDefault="008E79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4BF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55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C0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D9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86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81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4FE946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A4F2D" w:rsidR="005B40E2" w:rsidRPr="008E7901" w:rsidRDefault="008E79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9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F6A03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1098B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D616B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F517B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798C2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CC9C3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5538A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6C2EB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B8FB8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7AA2F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7E5F7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C3AA2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AA630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DC849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3B112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DD275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D87FC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4919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A39F6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26EC8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1D59C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65AC4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1E518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2F22C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4A28F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8E987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6B2E2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6F25D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63209" w:rsidR="005B40E2" w:rsidRPr="00E4407D" w:rsidRDefault="008E79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A7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45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23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DE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03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79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97786" w:rsidR="00884AB4" w:rsidRPr="00E4407D" w:rsidRDefault="008E79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1EB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C89AA" w:rsidR="00884AB4" w:rsidRPr="00E4407D" w:rsidRDefault="008E7901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E4F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5F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08B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AA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533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DC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0D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A2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37E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E4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785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C6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52A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0E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1CA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790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