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3F083C" w:rsidR="002059C0" w:rsidRPr="005E3916" w:rsidRDefault="00BB2D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D05A72" w:rsidR="002059C0" w:rsidRPr="00BF0BC9" w:rsidRDefault="00BB2D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06BF7F" w:rsidR="005F75C4" w:rsidRPr="00FE2105" w:rsidRDefault="00BB2D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7D505D" w:rsidR="009F3A75" w:rsidRPr="009F3A75" w:rsidRDefault="00BB2D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1B336A" w:rsidR="004738BE" w:rsidRPr="009F3A75" w:rsidRDefault="00BB2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A1864C" w:rsidR="004738BE" w:rsidRPr="009F3A75" w:rsidRDefault="00BB2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D5D36A" w:rsidR="004738BE" w:rsidRPr="009F3A75" w:rsidRDefault="00BB2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CCC235" w:rsidR="004738BE" w:rsidRPr="009F3A75" w:rsidRDefault="00BB2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8F02D7" w:rsidR="004738BE" w:rsidRPr="009F3A75" w:rsidRDefault="00BB2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827A97" w:rsidR="004738BE" w:rsidRPr="009F3A75" w:rsidRDefault="00BB2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AD5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72F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D16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A6C345" w:rsidR="009A6C64" w:rsidRPr="00BB2DAD" w:rsidRDefault="00BB2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D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FFA98C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B56D5C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F39547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1B19F1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23985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3D0138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5C80CF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15FEE9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50324B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1C3D31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D00AE5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5E965B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4FF3BD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24E97B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7AEDF9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7E60A9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D309F6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4E3941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9594C8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A5D43F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C78BD8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9D6BD9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B178AE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A9DF6C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222AF5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52BD72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BE9276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D66DAB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758CE8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CAA165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9E6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958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160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A20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74B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4EB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7DB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AA0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841994" w:rsidR="004738BE" w:rsidRPr="00FE2105" w:rsidRDefault="00BB2D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6886EE" w:rsidR="006F0168" w:rsidRPr="00CF3C4F" w:rsidRDefault="00BB2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E9803B" w:rsidR="006F0168" w:rsidRPr="00CF3C4F" w:rsidRDefault="00BB2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E5337E" w:rsidR="006F0168" w:rsidRPr="00CF3C4F" w:rsidRDefault="00BB2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DA58FF" w:rsidR="006F0168" w:rsidRPr="00CF3C4F" w:rsidRDefault="00BB2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1E052B" w:rsidR="006F0168" w:rsidRPr="00CF3C4F" w:rsidRDefault="00BB2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12A904" w:rsidR="006F0168" w:rsidRPr="00CF3C4F" w:rsidRDefault="00BB2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0D0F7B" w:rsidR="006F0168" w:rsidRPr="00CF3C4F" w:rsidRDefault="00BB2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19F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3F9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C9F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397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008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5E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14B56E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7D48DE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0E924E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E27D75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9269AD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061A7F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F8E8B7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B8F7D1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DFA4E6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85C1D1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EBB1F7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CC0018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FD8E9B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6967A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DF91E9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D9ABB4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28BF99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914901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3BA1D0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FFE3B3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01DFF1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4B41BD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58F01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341B6E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8E4405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5D64A3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AC7C8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DEBF0E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761CF7" w:rsidR="009A6C64" w:rsidRPr="00652F37" w:rsidRDefault="00BB2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41E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8B1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B8D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E6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3C8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E4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2F0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D7B3A" w:rsidR="004738BE" w:rsidRPr="00FE2105" w:rsidRDefault="00BB2D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352447" w:rsidR="00E33283" w:rsidRPr="003A2560" w:rsidRDefault="00BB2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1DC0C6" w:rsidR="00E33283" w:rsidRPr="003A2560" w:rsidRDefault="00BB2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223FB" w:rsidR="00E33283" w:rsidRPr="003A2560" w:rsidRDefault="00BB2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C8BB96" w:rsidR="00E33283" w:rsidRPr="003A2560" w:rsidRDefault="00BB2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693FE5" w:rsidR="00E33283" w:rsidRPr="003A2560" w:rsidRDefault="00BB2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FEC75E" w:rsidR="00E33283" w:rsidRPr="003A2560" w:rsidRDefault="00BB2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46E80B" w:rsidR="00E33283" w:rsidRPr="003A2560" w:rsidRDefault="00BB2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7153AE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6B6ADA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18D400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3B19D2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BFFF0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22A9FE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08F712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A5C69E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F03991" w:rsidR="00E33283" w:rsidRPr="00BB2DAD" w:rsidRDefault="00BB2D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D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7E1AA0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C5E12C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C7B774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C0050A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705096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7DCFE0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FC5461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985855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0104E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698537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BADAF5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72076D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DA5E13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307402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72E061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858E13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21538B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2D83CF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4072AA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A3349A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563296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8E3999" w:rsidR="00E33283" w:rsidRPr="00652F37" w:rsidRDefault="00BB2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445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ABE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3DD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3C2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4B2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5E6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96E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2C5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DE3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9BF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837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1C5AF" w:rsidR="00113533" w:rsidRPr="00CD562A" w:rsidRDefault="00BB2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FC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744E8" w:rsidR="00113533" w:rsidRPr="00CD562A" w:rsidRDefault="00BB2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48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8E1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6F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A8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90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B0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EDD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4B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A70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1B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AC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84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FCA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DA1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A4C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2DA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