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9E9503" w:rsidR="002059C0" w:rsidRPr="005E3916" w:rsidRDefault="00AB2A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69C54C" w:rsidR="002059C0" w:rsidRPr="00BF0BC9" w:rsidRDefault="00AB2A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DB27E8" w:rsidR="005F75C4" w:rsidRPr="00FE2105" w:rsidRDefault="00AB2A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98AA1" w:rsidR="009F3A75" w:rsidRPr="009F3A75" w:rsidRDefault="00AB2A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5FB5F7" w:rsidR="004738BE" w:rsidRPr="009F3A75" w:rsidRDefault="00AB2A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938F6B" w:rsidR="004738BE" w:rsidRPr="009F3A75" w:rsidRDefault="00AB2A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3877C" w:rsidR="004738BE" w:rsidRPr="009F3A75" w:rsidRDefault="00AB2A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5C8FF" w:rsidR="004738BE" w:rsidRPr="009F3A75" w:rsidRDefault="00AB2A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B2B731" w:rsidR="004738BE" w:rsidRPr="009F3A75" w:rsidRDefault="00AB2A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9191E7" w:rsidR="004738BE" w:rsidRPr="009F3A75" w:rsidRDefault="00AB2A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999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9DF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79B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B0C5CD" w:rsidR="009A6C64" w:rsidRPr="00AB2AD3" w:rsidRDefault="00AB2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2A6A6F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4E6D29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8A2E1C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37F7B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441A5C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D18652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106F4F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7806C5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CF670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FBFC29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06D030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FE0A03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E357A2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ACFB86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4C8E5D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D82C99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CB6D53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B4151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9C8FF7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BC1A30" w:rsidR="009A6C64" w:rsidRPr="00AB2AD3" w:rsidRDefault="00AB2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98052C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8CDFA6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6E0D0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C9ADA3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77D34C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891E7D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5AA24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AF8BA1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E09423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F286F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4F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904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6FA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305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5CC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75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562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321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8CD70A" w:rsidR="004738BE" w:rsidRPr="00FE2105" w:rsidRDefault="00AB2A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29D04E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EAFFD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172D0A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A7F070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BC701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D442CD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0CB9B" w:rsidR="006F0168" w:rsidRPr="00CF3C4F" w:rsidRDefault="00AB2A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0F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7CF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359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2E6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44E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8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5E75EA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F61FE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BD8D5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25E17E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32578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96BEF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2489A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5568C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066BD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7D3FC1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3F7ACF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938C34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2ADD2E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D04A2A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19A33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8F6957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31053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0CF1B7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7F5398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4C7385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08DE29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777F4A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5E0E64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E49BB0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B3019E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F26FB5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94A1D4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364279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960340" w:rsidR="009A6C64" w:rsidRPr="00652F37" w:rsidRDefault="00AB2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07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821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ABB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91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163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DE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65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91348B" w:rsidR="004738BE" w:rsidRPr="00FE2105" w:rsidRDefault="00AB2A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44CF53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E9BFB2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294263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E1CB9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FFCD49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AF14B3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A8E70F" w:rsidR="00E33283" w:rsidRPr="003A2560" w:rsidRDefault="00AB2A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D8A8EA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EBF4C1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BEFEC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F48DB2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1C2B47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7E1092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C5FAF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8AD927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14A912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A6DD83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E68A2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65026E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67FB14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C8B5DA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E504B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838AFE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28B62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F6980F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200398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9319DB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483E6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CA9FBE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9473EF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691C41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777BC2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93A24E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6DAA8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C84FF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48E1E8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3562C1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C8011" w:rsidR="00E33283" w:rsidRPr="00652F37" w:rsidRDefault="00AB2A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DA0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8FB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570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BF3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B0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21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E0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34B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EC4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A4A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9C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B0412" w:rsidR="00113533" w:rsidRPr="00CD562A" w:rsidRDefault="00AB2A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86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DF777" w:rsidR="00113533" w:rsidRPr="00CD562A" w:rsidRDefault="00AB2A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AB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04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6B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8D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DE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85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5A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90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5C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86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B8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61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B8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C4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E0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2AD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