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3EF73815" w:rsidR="00545B9C" w:rsidRPr="00B253FC" w:rsidRDefault="007C36F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2020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0A5B5DDE" w:rsidR="005F75C4" w:rsidRPr="000C5EA1" w:rsidRDefault="007C36FC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43363397" w:rsidR="00965024" w:rsidRPr="009F3A75" w:rsidRDefault="007C36F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722BDB9F" w:rsidR="00965024" w:rsidRPr="009F3A75" w:rsidRDefault="007C36F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6274A089" w:rsidR="00965024" w:rsidRPr="009F3A75" w:rsidRDefault="007C36F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3B5349FB" w:rsidR="00965024" w:rsidRPr="009F3A75" w:rsidRDefault="007C36F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0DC7A6AA" w:rsidR="00965024" w:rsidRPr="009F3A75" w:rsidRDefault="007C36F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2771BE50" w:rsidR="00965024" w:rsidRPr="009F3A75" w:rsidRDefault="007C36F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02E8E089" w:rsidR="00965024" w:rsidRPr="009F3A75" w:rsidRDefault="007C36F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41992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2AE2E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525729C8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6D4EC0A2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3251A888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03EAF4C9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6A84BE38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7FA0B82C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7C5DDAA7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34815DCB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042F03D9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6E2CA1E4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0D7A383E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4D8AB57E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7EF0D079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37B5D05E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180B8985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6DDF6038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6DA2795D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3D7EE7BB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5B858886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44F8437A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01A10DC5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1DD664F4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1FDA523B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0824CA43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16FFE0E9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2599EB9B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4D286560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4326012B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53441AA5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1975D985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3670FB59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27674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3FFAD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15379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113FD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58AAB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28701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6F085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2F55F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0F72E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458F5F15" w:rsidR="004738BE" w:rsidRPr="000C5EA1" w:rsidRDefault="007C36FC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12758EAA" w:rsidR="00BC0A29" w:rsidRPr="00CF3C4F" w:rsidRDefault="007C36F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58D4718C" w:rsidR="00BC0A29" w:rsidRPr="00CF3C4F" w:rsidRDefault="007C36F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3755760E" w:rsidR="00BC0A29" w:rsidRPr="00CF3C4F" w:rsidRDefault="007C36F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01453024" w:rsidR="00BC0A29" w:rsidRPr="00CF3C4F" w:rsidRDefault="007C36F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3492773A" w:rsidR="00BC0A29" w:rsidRPr="00CF3C4F" w:rsidRDefault="007C36F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5614A105" w:rsidR="00BC0A29" w:rsidRPr="00CF3C4F" w:rsidRDefault="007C36F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3AA9D6FE" w:rsidR="00BC0A29" w:rsidRPr="00CF3C4F" w:rsidRDefault="007C36F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473EE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530EC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79A62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75528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7998F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12BF0BAF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3AE95914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3ADD3D7F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40587C99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23D3E619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0FFE1F8D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4A52A8AE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778B4E30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53A6DF24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6800024A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2CFB3312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114023DA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3C3AB174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1FC03636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2A209185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1C8A67E9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7EFD3F9C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07E83D9D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08516738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0C824BFC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70B36D21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5E01D509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2031DFB3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516FBCEC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557A1A08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2E9A85DC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2CA0984D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10BC3242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32B1AB0D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64FBD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2D5B1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1B9D9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06FC8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21E35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29F41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13E86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566AE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27494998" w:rsidR="004738BE" w:rsidRPr="000C5EA1" w:rsidRDefault="007C36FC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5F6B07F2" w:rsidR="006B0315" w:rsidRPr="003A2560" w:rsidRDefault="007C36F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607F8912" w:rsidR="006B0315" w:rsidRPr="003A2560" w:rsidRDefault="007C36F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384F6D79" w:rsidR="006B0315" w:rsidRPr="003A2560" w:rsidRDefault="007C36F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05241476" w:rsidR="006B0315" w:rsidRPr="003A2560" w:rsidRDefault="007C36F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56310F20" w:rsidR="006B0315" w:rsidRPr="003A2560" w:rsidRDefault="007C36F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66BBDB98" w:rsidR="006B0315" w:rsidRPr="003A2560" w:rsidRDefault="007C36F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2835CB9D" w:rsidR="006B0315" w:rsidRPr="003A2560" w:rsidRDefault="007C36F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5DE54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3F9CE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01272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55DE6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516CB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51FE3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3AFA23C9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72ADF2E4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7F6B0A1A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7840EDCE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2B3EFB9E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1B581D25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52C3E431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2947A637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3A2650F2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68E4063B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5919C210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6E54211C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54E17948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59C24481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5DC9CC2D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2C370DF7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700BA5CA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102C2B8E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64D9CC33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2C4529A8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02EDD8C9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62FC7134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6D1FF0DF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31341D6F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1414A777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1D7DCF90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080865F4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2A98B628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32C4E02C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2AF351F2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0E7ABE91" w:rsidR="009A6C64" w:rsidRPr="00652F37" w:rsidRDefault="007C3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15ED8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54BE2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1E3C0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7F5CF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2BBAC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7C36FC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7C36FC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