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EF73815" w:rsidR="00545B9C" w:rsidRPr="00B253FC" w:rsidRDefault="007C36F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A5B5DDE" w:rsidR="005F75C4" w:rsidRPr="000C5EA1" w:rsidRDefault="007C36F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3363397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22BDB9F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6274A089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B5349FB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DC7A6AA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771BE50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2E8E089" w:rsidR="00965024" w:rsidRPr="009F3A75" w:rsidRDefault="007C36F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1992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AE2E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25729C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D4EC0A2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251A88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3EAF4C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A84BE3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FA0B82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C5DDAA7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4815DC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42F03D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E2CA1E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D7A383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D8AB57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EF0D07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7B5D05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80B898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DDF603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DA2795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D7EE7B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B858886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4F8437A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1A10DC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DD664F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FDA523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824CA43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6FFE0E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599EB9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D286560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326012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3441AA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975D98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670FB5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7674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FFA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537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13FD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8AAB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8701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F08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F55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F72E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58F5F15" w:rsidR="004738BE" w:rsidRPr="000C5EA1" w:rsidRDefault="007C36F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12758EAA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8D4718C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755760E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1453024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492773A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614A105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AA9D6FE" w:rsidR="00BC0A29" w:rsidRPr="00CF3C4F" w:rsidRDefault="007C36F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73EE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30E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9A62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552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998F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2BF0BAF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AE9591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ADD3D7F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0587C9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3D3E61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FFE1F8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A52A8A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78B4E30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3A6DF2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800024A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CFB3312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14023DA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C3AB17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FC03636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A20918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C8A67E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EFD3F9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7E83D9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851673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C824BF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0B36D21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E01D50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031DFB3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16FBCE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57A1A0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E9A85D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CA0984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0BC3242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2B1AB0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4FB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D5B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B9D9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6FC8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1E3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9F41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3E86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66AE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7494998" w:rsidR="004738BE" w:rsidRPr="000C5EA1" w:rsidRDefault="007C36F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F6B07F2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07F8912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84F6D79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5241476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6310F20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6BBDB98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835CB9D" w:rsidR="006B0315" w:rsidRPr="003A2560" w:rsidRDefault="007C36F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DE54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F9CE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1272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5DE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16CB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1FE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AFA23C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2ADF2E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F6B0A1A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840EDC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B3EFB9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B581D25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2C3E431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947A637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A2650F2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8E4063B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919C210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6E54211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4E1794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9C24481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DC9CC2D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C370DF7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00BA5CA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02C2B8E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4D9CC33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C4529A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2EDD8C9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2FC713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D1FF0DF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1341D6F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414A777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D7DCF90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80865F4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A98B628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2C4E02C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AF351F2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E7ABE91" w:rsidR="009A6C64" w:rsidRPr="00652F37" w:rsidRDefault="007C3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5ED8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4BE2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E3C0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F5CF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BBAC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C36FC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7C36FC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