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A3CE4C" w:rsidR="002059C0" w:rsidRPr="005E3916" w:rsidRDefault="00C366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06BE7A" w:rsidR="002059C0" w:rsidRPr="00BF0BC9" w:rsidRDefault="00C366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CA2F2" w:rsidR="005F75C4" w:rsidRPr="00FE2105" w:rsidRDefault="00C36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3D86F" w:rsidR="009F3A75" w:rsidRPr="009F3A75" w:rsidRDefault="00C366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CAE27C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3DDD0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B51B0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2160A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BB7A1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802E63" w:rsidR="004738BE" w:rsidRPr="009F3A75" w:rsidRDefault="00C3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794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508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9A3383" w:rsidR="009A6C64" w:rsidRPr="00C36641" w:rsidRDefault="00C36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C15349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1FCB7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39806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AFAA92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05D9E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2B357B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278C42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6A49A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129E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F57EB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118A98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0FF057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253D6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6F25D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F0F2ED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D67CF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9A82CF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6571AF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BCF707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9C541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C30790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DF799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C38E5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E8D0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2BF63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7BAE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D84A6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237E4F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59E699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B90E96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714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CA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F30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A6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DF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7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D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FAD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DC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A379E1" w:rsidR="004738BE" w:rsidRPr="00FE2105" w:rsidRDefault="00C366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7F0A8E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39529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9E38B7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2C149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C4B804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834545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75C80D" w:rsidR="006F0168" w:rsidRPr="00CF3C4F" w:rsidRDefault="00C3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55E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ADA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1E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EE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DE0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7D348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35C67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0B2291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54EB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FEE0F8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87CB46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365D93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D3BCF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C86E8E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06A46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FD2334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14B19D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068B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B0949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F78B8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70A367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CF02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A1352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C0964A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AE9796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AF474F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0E1521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44BE9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50E433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9AE6E3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B966EF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CAB23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7578A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A3861C" w:rsidR="009A6C64" w:rsidRPr="00652F37" w:rsidRDefault="00C3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5CC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756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E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4B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2A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71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F5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D44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51BAD4" w:rsidR="004738BE" w:rsidRPr="00FE2105" w:rsidRDefault="00C36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DD03A7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057BF0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37C6E5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25FA4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B04393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615DF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CCC34" w:rsidR="00E33283" w:rsidRPr="003A2560" w:rsidRDefault="00C3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73D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6E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392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F78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88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105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17EFE9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0F0168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B4F58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03AB9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32606C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C51B9F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F669BE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DB02AF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926411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537ABA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B87B41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49CBA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39F17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D89E1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920EB7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62F3D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EA38AB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F597D7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A029F5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9A0A6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2A4BB" w:rsidR="00E33283" w:rsidRPr="00C36641" w:rsidRDefault="00C366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6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621145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84BC3D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7E563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5C1D3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3CA8D3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D6B4F2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F0098B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9EC0E2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CEA6CF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CFD6D9" w:rsidR="00E33283" w:rsidRPr="00652F37" w:rsidRDefault="00C3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722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B8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687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FA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DC7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A5CA7B" w:rsidR="00113533" w:rsidRPr="00CD562A" w:rsidRDefault="00C3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E5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A0017" w:rsidR="00113533" w:rsidRPr="00CD562A" w:rsidRDefault="00C3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97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04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CB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ED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F4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04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D9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08A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E0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07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CE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6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6E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A3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86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664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