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A80C13" w:rsidR="002059C0" w:rsidRPr="005E3916" w:rsidRDefault="008461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A085FF" w:rsidR="002059C0" w:rsidRPr="00BF0BC9" w:rsidRDefault="008461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871CFF" w:rsidR="005F75C4" w:rsidRPr="00FE2105" w:rsidRDefault="008461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0616AB" w:rsidR="009F3A75" w:rsidRPr="009F3A75" w:rsidRDefault="008461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AC5121" w:rsidR="004738BE" w:rsidRPr="009F3A75" w:rsidRDefault="008461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5D7FE0" w:rsidR="004738BE" w:rsidRPr="009F3A75" w:rsidRDefault="008461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3C4332" w:rsidR="004738BE" w:rsidRPr="009F3A75" w:rsidRDefault="008461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56430E" w:rsidR="004738BE" w:rsidRPr="009F3A75" w:rsidRDefault="008461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4F36BA" w:rsidR="004738BE" w:rsidRPr="009F3A75" w:rsidRDefault="008461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C86E6E" w:rsidR="004738BE" w:rsidRPr="009F3A75" w:rsidRDefault="008461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B3E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7F1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A817DB" w:rsidR="009A6C64" w:rsidRPr="0084617D" w:rsidRDefault="00846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1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61C7F0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B00E8A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17674E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3AB8A3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28720A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875BD0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E2FE5E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C57B29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77EFCD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FD5958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52AE04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598055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380EAD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D51650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AE3450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5898CF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CD93AE" w:rsidR="009A6C64" w:rsidRPr="0084617D" w:rsidRDefault="00846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17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560BEE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6030C6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2CD4CF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9BE42E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694CDB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D135D3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A911E3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646C43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FD227C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96F75A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BD4871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34667F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35174D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CB9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1FD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DCE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DB8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C63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23C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CDA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D41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92A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146BE3" w:rsidR="004738BE" w:rsidRPr="00FE2105" w:rsidRDefault="008461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C01CBD" w:rsidR="006F0168" w:rsidRPr="00CF3C4F" w:rsidRDefault="008461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6ED8CB" w:rsidR="006F0168" w:rsidRPr="00CF3C4F" w:rsidRDefault="008461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ED35DD" w:rsidR="006F0168" w:rsidRPr="00CF3C4F" w:rsidRDefault="008461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119678" w:rsidR="006F0168" w:rsidRPr="00CF3C4F" w:rsidRDefault="008461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6E3E42" w:rsidR="006F0168" w:rsidRPr="00CF3C4F" w:rsidRDefault="008461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06B288" w:rsidR="006F0168" w:rsidRPr="00CF3C4F" w:rsidRDefault="008461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1C712A" w:rsidR="006F0168" w:rsidRPr="00CF3C4F" w:rsidRDefault="008461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74B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62C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44E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663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EB5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04CFD4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27D9FC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586C14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C9809B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DB1BF8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7AB264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A026BA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967CF4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10FE7D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908C27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57064D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16B7BE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2861A9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1C1230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49EB79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653F39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C682C9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9E9F91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C794F6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9FBE7E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6B0BE5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73A2D1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F2DFBC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0F2DF6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FC3AC3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A47630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F662E2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B4D083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F81E05" w:rsidR="009A6C64" w:rsidRPr="00652F37" w:rsidRDefault="0084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A47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E4C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65F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A2D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9C6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45D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173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A0A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3C2714" w:rsidR="004738BE" w:rsidRPr="00FE2105" w:rsidRDefault="008461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F4B3AA" w:rsidR="00E33283" w:rsidRPr="003A2560" w:rsidRDefault="008461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F5738E" w:rsidR="00E33283" w:rsidRPr="003A2560" w:rsidRDefault="008461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8847C9" w:rsidR="00E33283" w:rsidRPr="003A2560" w:rsidRDefault="008461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B43EDD" w:rsidR="00E33283" w:rsidRPr="003A2560" w:rsidRDefault="008461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ED5FE7" w:rsidR="00E33283" w:rsidRPr="003A2560" w:rsidRDefault="008461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D86526" w:rsidR="00E33283" w:rsidRPr="003A2560" w:rsidRDefault="008461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5B8E35" w:rsidR="00E33283" w:rsidRPr="003A2560" w:rsidRDefault="008461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8DF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FA2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78C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B7E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62F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656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D741D2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465C7F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5181C0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427127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D8B887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1C32DF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89453C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5B3911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9B4FD9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CD40B1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A36951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7CFD06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BD75EB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FA4F6C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33985E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075172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2976B0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305A1F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D35FFC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ACA3C5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E48740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2B1D2A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C92927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B5D428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D5F90A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C07EEA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2A782A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D1EA0D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BEF797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A06B4F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5DD322" w:rsidR="00E33283" w:rsidRPr="00652F37" w:rsidRDefault="008461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79B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D08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C8B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65D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4B6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C39C87" w:rsidR="00113533" w:rsidRPr="00CD562A" w:rsidRDefault="008461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C46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6CDB98" w:rsidR="00113533" w:rsidRPr="00CD562A" w:rsidRDefault="008461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2D3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941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2EF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F06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9F4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C48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3DC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F87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3E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4C0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D4E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BA8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2A8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2DA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E4C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617D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