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0E7453" w:rsidR="002059C0" w:rsidRPr="005E3916" w:rsidRDefault="00FF66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E83576" w:rsidR="002059C0" w:rsidRPr="00BF0BC9" w:rsidRDefault="00FF66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3097FE" w:rsidR="005F75C4" w:rsidRPr="00FE2105" w:rsidRDefault="00FF66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9C28E5" w:rsidR="009F3A75" w:rsidRPr="009F3A75" w:rsidRDefault="00FF66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2AB511" w:rsidR="004738BE" w:rsidRPr="009F3A75" w:rsidRDefault="00FF6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388430" w:rsidR="004738BE" w:rsidRPr="009F3A75" w:rsidRDefault="00FF6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7D5953" w:rsidR="004738BE" w:rsidRPr="009F3A75" w:rsidRDefault="00FF6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E6B9C7" w:rsidR="004738BE" w:rsidRPr="009F3A75" w:rsidRDefault="00FF6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59E4DA" w:rsidR="004738BE" w:rsidRPr="009F3A75" w:rsidRDefault="00FF6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2FF09" w:rsidR="004738BE" w:rsidRPr="009F3A75" w:rsidRDefault="00FF66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39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71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8528F4" w:rsidR="009A6C64" w:rsidRPr="00FF666A" w:rsidRDefault="00FF66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6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18F6E1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F0216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16A0F5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F3D157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8BA4BA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CEDA9E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2FC342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A05FD7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8337D8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EEE4F4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65D2FB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09AE66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0F467D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FC231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C8461F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36B50D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073109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1740F2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F99E87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B4D0FA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F9B7F4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740579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128D70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C3C5D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654C17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9556A7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67A96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3A6670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E875EF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98EE92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051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E3D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FF6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45D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246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8C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1BF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F20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157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85BD55" w:rsidR="004738BE" w:rsidRPr="00FE2105" w:rsidRDefault="00FF66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7009B2" w:rsidR="006F0168" w:rsidRPr="00CF3C4F" w:rsidRDefault="00FF6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5A9400" w:rsidR="006F0168" w:rsidRPr="00CF3C4F" w:rsidRDefault="00FF6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69E3B2" w:rsidR="006F0168" w:rsidRPr="00CF3C4F" w:rsidRDefault="00FF6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63C76E" w:rsidR="006F0168" w:rsidRPr="00CF3C4F" w:rsidRDefault="00FF6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044E02" w:rsidR="006F0168" w:rsidRPr="00CF3C4F" w:rsidRDefault="00FF6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46A215" w:rsidR="006F0168" w:rsidRPr="00CF3C4F" w:rsidRDefault="00FF6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F7EE85" w:rsidR="006F0168" w:rsidRPr="00CF3C4F" w:rsidRDefault="00FF66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AAF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C9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CAA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F2D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B0D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CA0023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DFD652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7B5A19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13686E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574E1F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801C25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1AEA75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5ADD49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1B60FD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F9B04E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38703B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1110B4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912895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AB744A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1978C9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40A985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9D6998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FE18ED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91C768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E557E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89CBBE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A47557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174255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FAB679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9807C9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FD84CE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3AF61F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1D69E0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A1BFFB" w:rsidR="009A6C64" w:rsidRPr="00652F37" w:rsidRDefault="00FF66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EF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E8B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00D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C58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982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1D1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CD7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23B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421C01" w:rsidR="004738BE" w:rsidRPr="00FE2105" w:rsidRDefault="00FF66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322C0F" w:rsidR="00E33283" w:rsidRPr="003A2560" w:rsidRDefault="00FF6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4DBFD7" w:rsidR="00E33283" w:rsidRPr="003A2560" w:rsidRDefault="00FF6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C582CB" w:rsidR="00E33283" w:rsidRPr="003A2560" w:rsidRDefault="00FF6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2A075F" w:rsidR="00E33283" w:rsidRPr="003A2560" w:rsidRDefault="00FF6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6A627D" w:rsidR="00E33283" w:rsidRPr="003A2560" w:rsidRDefault="00FF6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D74B3F" w:rsidR="00E33283" w:rsidRPr="003A2560" w:rsidRDefault="00FF6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5EB274" w:rsidR="00E33283" w:rsidRPr="003A2560" w:rsidRDefault="00FF66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39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3D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70E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235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07A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5B7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EEA5A3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FBA94D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6E773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E53FDA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ACD79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40FDD7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44EED5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B1A6F9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495C49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59D90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67DDAF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DF6DD5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F54218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89192A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4F0640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13709E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3EEB8C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6ABBBC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7F3CF4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17DD52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1BE59F" w:rsidR="00E33283" w:rsidRPr="00FF666A" w:rsidRDefault="00FF66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6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C26BEC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3105B0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C91D8F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852689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7F201A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82440B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E5DD8E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822CF3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ABF402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6114A0" w:rsidR="00E33283" w:rsidRPr="00652F37" w:rsidRDefault="00FF66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613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64B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9D0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369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2F7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1D02D" w:rsidR="00113533" w:rsidRPr="00CD562A" w:rsidRDefault="00FF66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59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46D033" w:rsidR="00113533" w:rsidRPr="00CD562A" w:rsidRDefault="00FF66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D9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4F9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E77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FC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F1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9E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F0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131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19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5D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C6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F1D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AD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85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E4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