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21EEFC" w:rsidR="002059C0" w:rsidRPr="005E3916" w:rsidRDefault="008914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0056D8" w:rsidR="002059C0" w:rsidRPr="00BF0BC9" w:rsidRDefault="008914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3BB606" w:rsidR="005F75C4" w:rsidRPr="00FE2105" w:rsidRDefault="008914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21045B" w:rsidR="009F3A75" w:rsidRPr="009F3A75" w:rsidRDefault="008914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C74BB7" w:rsidR="004738BE" w:rsidRPr="009F3A75" w:rsidRDefault="00891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987BC1" w:rsidR="004738BE" w:rsidRPr="009F3A75" w:rsidRDefault="00891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C7AD56" w:rsidR="004738BE" w:rsidRPr="009F3A75" w:rsidRDefault="00891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BC15CB" w:rsidR="004738BE" w:rsidRPr="009F3A75" w:rsidRDefault="00891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EE2C66" w:rsidR="004738BE" w:rsidRPr="009F3A75" w:rsidRDefault="00891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370F01" w:rsidR="004738BE" w:rsidRPr="009F3A75" w:rsidRDefault="00891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CAF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E66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BB15D2" w:rsidR="009A6C64" w:rsidRPr="0089146C" w:rsidRDefault="0089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ABCA7D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2F9E3B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C8D8C6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2E5B23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C1EE46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E333D9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8498F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581E72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92071A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6D6C44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4E8C68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1A007B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500613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326332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C33B13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27B57A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536C88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E43507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457536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B6DE3A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5D4544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CDD562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8D4676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E2164D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E6C606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D00DD7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7C1B65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9B8E89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B588A5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55C27E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134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863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CB0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35B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B36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80F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285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AEF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868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F85A9D" w:rsidR="004738BE" w:rsidRPr="00FE2105" w:rsidRDefault="008914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3F2571" w:rsidR="006F0168" w:rsidRPr="00CF3C4F" w:rsidRDefault="00891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2F6615" w:rsidR="006F0168" w:rsidRPr="00CF3C4F" w:rsidRDefault="00891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204F6C" w:rsidR="006F0168" w:rsidRPr="00CF3C4F" w:rsidRDefault="00891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F7B7D1" w:rsidR="006F0168" w:rsidRPr="00CF3C4F" w:rsidRDefault="00891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79E9DF" w:rsidR="006F0168" w:rsidRPr="00CF3C4F" w:rsidRDefault="00891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7F96E3" w:rsidR="006F0168" w:rsidRPr="00CF3C4F" w:rsidRDefault="00891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F3255F" w:rsidR="006F0168" w:rsidRPr="00CF3C4F" w:rsidRDefault="00891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CB6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FBF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21B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6EF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056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209C5F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6343B7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779EA7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66309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AB9FE9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F9431A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9907CF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8A4B6E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E625DE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1B74C1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9384EB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55DF7B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20E92D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259D0D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94E2FB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159DB3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C7856C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4D12D5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0FDEE0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79CDEE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4864C7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9205E6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D3BE63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C10ACD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1BEECD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34C52A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D06C60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37AAA8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9BD05D" w:rsidR="009A6C64" w:rsidRPr="00652F37" w:rsidRDefault="0089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955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28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68A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667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404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127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037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C03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D7E076" w:rsidR="004738BE" w:rsidRPr="00FE2105" w:rsidRDefault="008914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F53B45" w:rsidR="00E33283" w:rsidRPr="003A2560" w:rsidRDefault="00891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C8C9AF" w:rsidR="00E33283" w:rsidRPr="003A2560" w:rsidRDefault="00891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7D9842" w:rsidR="00E33283" w:rsidRPr="003A2560" w:rsidRDefault="00891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3DAC66" w:rsidR="00E33283" w:rsidRPr="003A2560" w:rsidRDefault="00891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C88241" w:rsidR="00E33283" w:rsidRPr="003A2560" w:rsidRDefault="00891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514A41" w:rsidR="00E33283" w:rsidRPr="003A2560" w:rsidRDefault="00891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42B8DB" w:rsidR="00E33283" w:rsidRPr="003A2560" w:rsidRDefault="00891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B07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1C3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04D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198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AF5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5F0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FE7EB9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C84F47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D96EDD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6D9D2E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0D54C5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18E9D6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B45AC9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CDC85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B97BB4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91D49F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E8F576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E1F27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2DB8A3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34A78E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EDD698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6431C6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42870F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66C0A0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718906" w:rsidR="00E33283" w:rsidRPr="0089146C" w:rsidRDefault="008914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4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3829F4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D7F33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FFAC44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06D08D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B639FF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CFE911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3705BB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F359F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70F2E5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C7D01C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5EE66B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07AFE2" w:rsidR="00E33283" w:rsidRPr="00652F37" w:rsidRDefault="00891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F32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788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DEC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9AF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093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A44A7" w:rsidR="00113533" w:rsidRPr="00CD562A" w:rsidRDefault="008914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552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5E0179" w:rsidR="00113533" w:rsidRPr="00CD562A" w:rsidRDefault="008914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AA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083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E5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2CF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C9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BD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E3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A7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42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FD4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81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53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C50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CD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43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146C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