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393D0F" w:rsidR="002059C0" w:rsidRPr="005E3916" w:rsidRDefault="005B20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C51139" w:rsidR="002059C0" w:rsidRPr="00BF0BC9" w:rsidRDefault="005B20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70524A" w:rsidR="005F75C4" w:rsidRPr="00FE2105" w:rsidRDefault="005B20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CC5A56" w:rsidR="009F3A75" w:rsidRPr="009F3A75" w:rsidRDefault="005B20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ACED29" w:rsidR="004738BE" w:rsidRPr="009F3A75" w:rsidRDefault="005B2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6300B9" w:rsidR="004738BE" w:rsidRPr="009F3A75" w:rsidRDefault="005B2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55FD61" w:rsidR="004738BE" w:rsidRPr="009F3A75" w:rsidRDefault="005B2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19B7A8" w:rsidR="004738BE" w:rsidRPr="009F3A75" w:rsidRDefault="005B2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3E092C" w:rsidR="004738BE" w:rsidRPr="009F3A75" w:rsidRDefault="005B2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82CF98" w:rsidR="004738BE" w:rsidRPr="009F3A75" w:rsidRDefault="005B2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641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F41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C7BCAA" w:rsidR="009A6C64" w:rsidRPr="005B2064" w:rsidRDefault="005B2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0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E3F78B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4B3C5E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BE8694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EE7E2E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5E34AA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1426F1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66115A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CBCE22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A2DCDB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29DAB6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4346AD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85B115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BDBA22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3821AA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F27427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AC8341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125EE5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81B2D0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838CA6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92AE76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EE7E0A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C14E6C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A3BBBB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084722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E3A6DA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B85370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DA3E42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F63F92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995C90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43C717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39A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55B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08A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28A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765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420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EE4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F40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63E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291B04" w:rsidR="004738BE" w:rsidRPr="00FE2105" w:rsidRDefault="005B20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A24C43" w:rsidR="006F0168" w:rsidRPr="00CF3C4F" w:rsidRDefault="005B2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204659" w:rsidR="006F0168" w:rsidRPr="00CF3C4F" w:rsidRDefault="005B2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0A8F0D" w:rsidR="006F0168" w:rsidRPr="00CF3C4F" w:rsidRDefault="005B2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950B68" w:rsidR="006F0168" w:rsidRPr="00CF3C4F" w:rsidRDefault="005B2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4E0F47" w:rsidR="006F0168" w:rsidRPr="00CF3C4F" w:rsidRDefault="005B2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0EF1D0" w:rsidR="006F0168" w:rsidRPr="00CF3C4F" w:rsidRDefault="005B2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F175C5" w:rsidR="006F0168" w:rsidRPr="00CF3C4F" w:rsidRDefault="005B2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343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7AD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C0E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5FC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CBF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F26290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DBA083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82F3B5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26D2BD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DC8A54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A01517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0410AB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8F6F1F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0CC51C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58C3EF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B57413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AB61AC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78118D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0EDB6B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A4D81E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525808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D47F54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64DDCD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443122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D205BF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038A1A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618881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101B6E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AA5053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18A3EE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D327AD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E8791F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303A79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3940FE" w:rsidR="009A6C64" w:rsidRPr="00652F37" w:rsidRDefault="005B2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7F2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E12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C11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995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93F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4E2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483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F28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D4A253" w:rsidR="004738BE" w:rsidRPr="00FE2105" w:rsidRDefault="005B20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B9079A" w:rsidR="00E33283" w:rsidRPr="003A2560" w:rsidRDefault="005B2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FE6F36" w:rsidR="00E33283" w:rsidRPr="003A2560" w:rsidRDefault="005B2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71D97C" w:rsidR="00E33283" w:rsidRPr="003A2560" w:rsidRDefault="005B2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9D060D" w:rsidR="00E33283" w:rsidRPr="003A2560" w:rsidRDefault="005B2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F08B0B" w:rsidR="00E33283" w:rsidRPr="003A2560" w:rsidRDefault="005B2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9C3065" w:rsidR="00E33283" w:rsidRPr="003A2560" w:rsidRDefault="005B2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0EBF3B" w:rsidR="00E33283" w:rsidRPr="003A2560" w:rsidRDefault="005B2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F83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674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CEE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F18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C7B3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510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B81F2D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25AEF7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7F4E37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EA2F95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C15ABF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1E8D91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11435C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86572E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1D690F" w:rsidR="00E33283" w:rsidRPr="005B2064" w:rsidRDefault="005B20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0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EB5EA8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E0A19D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E6EE52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5D8B3F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529B2C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B48029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750110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4D17A6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8B8B41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656EE9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53CE3F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0A0051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17256E" w:rsidR="00E33283" w:rsidRPr="005B2064" w:rsidRDefault="005B20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064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142279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1F0CBF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A759CD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11C0FB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02B4CF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CE374F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98C303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56AC99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E957D9" w:rsidR="00E33283" w:rsidRPr="00652F37" w:rsidRDefault="005B2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DC0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058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A40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E32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9FF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E035A2" w:rsidR="00113533" w:rsidRPr="00CD562A" w:rsidRDefault="005B2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E17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A73166" w:rsidR="00113533" w:rsidRPr="00CD562A" w:rsidRDefault="005B2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823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73B741" w:rsidR="00113533" w:rsidRPr="00CD562A" w:rsidRDefault="005B2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AF6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EC3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96D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2A9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107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611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9CE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BB9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607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67A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6B3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88C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9BB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206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