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B80EC0" w:rsidR="002059C0" w:rsidRPr="005E3916" w:rsidRDefault="00BB6C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8455BB" w:rsidR="002059C0" w:rsidRPr="00BF0BC9" w:rsidRDefault="00BB6C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F46C1B" w:rsidR="005F75C4" w:rsidRPr="00FE2105" w:rsidRDefault="00BB6C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184D5E" w:rsidR="009F3A75" w:rsidRPr="009F3A75" w:rsidRDefault="00BB6C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6DC4D8" w:rsidR="004738BE" w:rsidRPr="009F3A75" w:rsidRDefault="00BB6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31340C" w:rsidR="004738BE" w:rsidRPr="009F3A75" w:rsidRDefault="00BB6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4B4F63" w:rsidR="004738BE" w:rsidRPr="009F3A75" w:rsidRDefault="00BB6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B37EAC" w:rsidR="004738BE" w:rsidRPr="009F3A75" w:rsidRDefault="00BB6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714528" w:rsidR="004738BE" w:rsidRPr="009F3A75" w:rsidRDefault="00BB6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319A73" w:rsidR="004738BE" w:rsidRPr="009F3A75" w:rsidRDefault="00BB6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446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C70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2430A7" w:rsidR="009A6C64" w:rsidRPr="00BB6C02" w:rsidRDefault="00BB6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C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46A7EF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0971B2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315052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569E94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AFF199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FF61AB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BF16EE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E1A94D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7E5048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966882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ACF47C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72ADE7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EC1EA0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A4FEF8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84052F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EB0BA0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A8A739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25C837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E2D761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D24846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9152DD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5F5080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901F3B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3E1C99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CB343F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F8FB9C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25C3A8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0BDCD2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92C907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88B6E4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DD1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EA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2C1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7F7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49D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ACE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60B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270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F9F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BAFCB0" w:rsidR="004738BE" w:rsidRPr="00FE2105" w:rsidRDefault="00BB6C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E04D7A" w:rsidR="006F0168" w:rsidRPr="00CF3C4F" w:rsidRDefault="00BB6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A315FA" w:rsidR="006F0168" w:rsidRPr="00CF3C4F" w:rsidRDefault="00BB6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97869C" w:rsidR="006F0168" w:rsidRPr="00CF3C4F" w:rsidRDefault="00BB6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B3F57F" w:rsidR="006F0168" w:rsidRPr="00CF3C4F" w:rsidRDefault="00BB6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466FD7" w:rsidR="006F0168" w:rsidRPr="00CF3C4F" w:rsidRDefault="00BB6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7D247" w:rsidR="006F0168" w:rsidRPr="00CF3C4F" w:rsidRDefault="00BB6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303172" w:rsidR="006F0168" w:rsidRPr="00CF3C4F" w:rsidRDefault="00BB6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8FE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A2B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4D9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15B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4FB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486508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A8B148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4961C0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1C49C7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2040E9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F353F1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C41A7D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69350C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D51793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FC6484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DE3C8E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C4D9AC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930112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6A2324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139D5E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87713D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D37890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E6563C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EC32B7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E9E019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1BFAAD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21CA00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C0C66E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73C739" w:rsidR="009A6C64" w:rsidRPr="00BB6C02" w:rsidRDefault="00BB6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C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C9FD31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BE40D6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9AB46F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6A5581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74E5E5" w:rsidR="009A6C64" w:rsidRPr="00652F37" w:rsidRDefault="00BB6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A45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D8A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3E6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352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6AA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B8F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E31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4D0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245E5A" w:rsidR="004738BE" w:rsidRPr="00FE2105" w:rsidRDefault="00BB6C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EF1B70" w:rsidR="00E33283" w:rsidRPr="003A2560" w:rsidRDefault="00BB6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896133" w:rsidR="00E33283" w:rsidRPr="003A2560" w:rsidRDefault="00BB6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F9623F" w:rsidR="00E33283" w:rsidRPr="003A2560" w:rsidRDefault="00BB6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C87864" w:rsidR="00E33283" w:rsidRPr="003A2560" w:rsidRDefault="00BB6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44FEDA" w:rsidR="00E33283" w:rsidRPr="003A2560" w:rsidRDefault="00BB6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3533DF" w:rsidR="00E33283" w:rsidRPr="003A2560" w:rsidRDefault="00BB6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57F622" w:rsidR="00E33283" w:rsidRPr="003A2560" w:rsidRDefault="00BB6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E00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F70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943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049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235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72E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96169A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652A48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A8F2AB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73556A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8D47D3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C5F49B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C1DAF5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EAC528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9063CF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BAB638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110123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99281D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94DD4F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A8BBCA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AD0059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3034D2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39C1E2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0CE28F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210219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C52C1B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682A78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4A3692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B8AB9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273166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0ABF0B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3940D5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371697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A1DF72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061AF7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40AC3D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C19165" w:rsidR="00E33283" w:rsidRPr="00652F37" w:rsidRDefault="00BB6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F3B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E63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56B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8A2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A4A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2F980A" w:rsidR="00113533" w:rsidRPr="00CD562A" w:rsidRDefault="00BB6C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65C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C7FD13" w:rsidR="00113533" w:rsidRPr="00CD562A" w:rsidRDefault="00BB6C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AC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857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891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E0C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C6F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828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2D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F04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12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B81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E1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FF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F1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0F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8DF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6C0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