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EA321D" w:rsidR="002059C0" w:rsidRPr="005E3916" w:rsidRDefault="00455C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05F774" w:rsidR="002059C0" w:rsidRPr="00BF0BC9" w:rsidRDefault="00455C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71D976" w:rsidR="005F75C4" w:rsidRPr="00FE2105" w:rsidRDefault="00455C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432F4A" w:rsidR="009F3A75" w:rsidRPr="009F3A75" w:rsidRDefault="00455C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D1AE0D" w:rsidR="004738BE" w:rsidRPr="009F3A75" w:rsidRDefault="00455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58E190" w:rsidR="004738BE" w:rsidRPr="009F3A75" w:rsidRDefault="00455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BC9D58" w:rsidR="004738BE" w:rsidRPr="009F3A75" w:rsidRDefault="00455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465883" w:rsidR="004738BE" w:rsidRPr="009F3A75" w:rsidRDefault="00455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834114" w:rsidR="004738BE" w:rsidRPr="009F3A75" w:rsidRDefault="00455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F01DB" w:rsidR="004738BE" w:rsidRPr="009F3A75" w:rsidRDefault="00455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8B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C0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1B200F" w:rsidR="009A6C64" w:rsidRPr="00455C3C" w:rsidRDefault="00455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C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F478B3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613FAA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118AD5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C7EF4D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F76B7A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46D1E7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12BFF6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365950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8C73FC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DD6871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276554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FE091E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DB5A1F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E324C4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0BF018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1E338B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DD9EC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DC9FDD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52B3BA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0669C1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891998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6A5ED4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9BFB71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DF32D7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B63A2B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DA5602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E28D86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149A1F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984179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5BA315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8C2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0A4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663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E37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13E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DFF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3B3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B74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EB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AC4C99" w:rsidR="004738BE" w:rsidRPr="00FE2105" w:rsidRDefault="00455C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8E181C" w:rsidR="006F0168" w:rsidRPr="00CF3C4F" w:rsidRDefault="00455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5FC0BF" w:rsidR="006F0168" w:rsidRPr="00CF3C4F" w:rsidRDefault="00455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E722C5" w:rsidR="006F0168" w:rsidRPr="00CF3C4F" w:rsidRDefault="00455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EC46CB" w:rsidR="006F0168" w:rsidRPr="00CF3C4F" w:rsidRDefault="00455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1BC71C" w:rsidR="006F0168" w:rsidRPr="00CF3C4F" w:rsidRDefault="00455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B9DD98" w:rsidR="006F0168" w:rsidRPr="00CF3C4F" w:rsidRDefault="00455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19145F" w:rsidR="006F0168" w:rsidRPr="00CF3C4F" w:rsidRDefault="00455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428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F1A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22D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A02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2FC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CDAD64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2F9608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98DFEC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5BA385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E4E205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A40DFA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AAF0FB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AA576B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D05E79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C14F61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A8EE16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EBDD91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DEE1A6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B92E2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9D9D5A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09347E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9CDB8F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10663D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81A6F3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F8C226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7FA825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21C1B5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60E7A6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122FFF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C94833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A08AC5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C82AA9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BE1514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93EF1" w:rsidR="009A6C64" w:rsidRPr="00652F37" w:rsidRDefault="00455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E08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95B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54D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64B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B80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C84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7B6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215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1A49B9" w:rsidR="004738BE" w:rsidRPr="00FE2105" w:rsidRDefault="00455C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3C07B6" w:rsidR="00E33283" w:rsidRPr="003A2560" w:rsidRDefault="00455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EDFB90" w:rsidR="00E33283" w:rsidRPr="003A2560" w:rsidRDefault="00455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8E7D40" w:rsidR="00E33283" w:rsidRPr="003A2560" w:rsidRDefault="00455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ABB7BF" w:rsidR="00E33283" w:rsidRPr="003A2560" w:rsidRDefault="00455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DFD04E" w:rsidR="00E33283" w:rsidRPr="003A2560" w:rsidRDefault="00455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A7AB7E" w:rsidR="00E33283" w:rsidRPr="003A2560" w:rsidRDefault="00455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08DC19" w:rsidR="00E33283" w:rsidRPr="003A2560" w:rsidRDefault="00455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7AC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612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6D0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3EE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2F5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C37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57B07C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49958A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1F6861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DD563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01761A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202DEA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EDFA1F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F900E2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91F62E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EBAABD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BABD9E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1F5641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760B0B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05385C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4D2C2C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93AA16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E14BBE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48B2DF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6F48E9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7B3558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B59CD3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005146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6892A7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C868C4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FA7754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32E27A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D4F544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9ADD10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6666E0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F2B6E3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C86515" w:rsidR="00E33283" w:rsidRPr="00652F37" w:rsidRDefault="00455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DAC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00B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837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B5A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CF7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5A753" w:rsidR="00113533" w:rsidRPr="00CD562A" w:rsidRDefault="00455C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4EA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23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48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DB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CCB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925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C12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39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6F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247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06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9B9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D8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72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ED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47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9B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5C3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