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04FC7" w:rsidR="002059C0" w:rsidRPr="005E3916" w:rsidRDefault="00077A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171E2B" w:rsidR="002059C0" w:rsidRPr="00BF0BC9" w:rsidRDefault="00077A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59A37" w:rsidR="005F75C4" w:rsidRPr="00FE2105" w:rsidRDefault="00077A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81FE90" w:rsidR="009F3A75" w:rsidRPr="009F3A75" w:rsidRDefault="00077A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04E2E" w:rsidR="004738BE" w:rsidRPr="009F3A75" w:rsidRDefault="00077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5FF0C7" w:rsidR="004738BE" w:rsidRPr="009F3A75" w:rsidRDefault="00077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133D5" w:rsidR="004738BE" w:rsidRPr="009F3A75" w:rsidRDefault="00077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9AFB67" w:rsidR="004738BE" w:rsidRPr="009F3A75" w:rsidRDefault="00077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896844" w:rsidR="004738BE" w:rsidRPr="009F3A75" w:rsidRDefault="00077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D68BFD" w:rsidR="004738BE" w:rsidRPr="009F3A75" w:rsidRDefault="00077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892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A87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BB44B3" w:rsidR="009A6C64" w:rsidRPr="00077AD3" w:rsidRDefault="0007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D157EA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1C67C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0AE09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DB8D81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AEFE06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85F356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A9B4C2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83C4D6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F1B597" w:rsidR="009A6C64" w:rsidRPr="00077AD3" w:rsidRDefault="0007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871CF8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96A738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5A2FD8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9D3B49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CB2CEB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BF718D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77B5BA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A8011D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24AD4D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73D57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0ABE52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820CF6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6E3F22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12A275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2A364F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8D2BBD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3EFBE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77F12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88B61F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F31FB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634CC3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847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00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615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08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705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D01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0D4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A3B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AC2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7EAF09" w:rsidR="004738BE" w:rsidRPr="00FE2105" w:rsidRDefault="00077A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1C78D5" w:rsidR="006F0168" w:rsidRPr="00CF3C4F" w:rsidRDefault="00077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E7CC0B" w:rsidR="006F0168" w:rsidRPr="00CF3C4F" w:rsidRDefault="00077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A74F30" w:rsidR="006F0168" w:rsidRPr="00CF3C4F" w:rsidRDefault="00077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542A42" w:rsidR="006F0168" w:rsidRPr="00CF3C4F" w:rsidRDefault="00077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628278" w:rsidR="006F0168" w:rsidRPr="00CF3C4F" w:rsidRDefault="00077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4BA259" w:rsidR="006F0168" w:rsidRPr="00CF3C4F" w:rsidRDefault="00077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FD41A6" w:rsidR="006F0168" w:rsidRPr="00CF3C4F" w:rsidRDefault="00077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BC9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96E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8E3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72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3C2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3E8BF2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C16182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852059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7889B2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2ED351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5A9557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15128D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E90F36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D0A5F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FA4DAF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74E7B8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8C44C4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24BA2B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FF81A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44F5EA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BF8CEF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C95C4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70FC39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D226F3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648BD3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EBBD4E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518E1D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34ED19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8D0B86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B8D5B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FD568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AF00BF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90534F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51312B" w:rsidR="009A6C64" w:rsidRPr="00652F37" w:rsidRDefault="0007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D81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0D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38C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465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338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95F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B38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B1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53CA6A" w:rsidR="004738BE" w:rsidRPr="00FE2105" w:rsidRDefault="00077A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70CFA1" w:rsidR="00E33283" w:rsidRPr="003A2560" w:rsidRDefault="00077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72072B" w:rsidR="00E33283" w:rsidRPr="003A2560" w:rsidRDefault="00077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A39EA4" w:rsidR="00E33283" w:rsidRPr="003A2560" w:rsidRDefault="00077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F6109" w:rsidR="00E33283" w:rsidRPr="003A2560" w:rsidRDefault="00077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E49431" w:rsidR="00E33283" w:rsidRPr="003A2560" w:rsidRDefault="00077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A61A4" w:rsidR="00E33283" w:rsidRPr="003A2560" w:rsidRDefault="00077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BC216" w:rsidR="00E33283" w:rsidRPr="003A2560" w:rsidRDefault="00077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11A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BA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2D6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23E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E6C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96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C39544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28889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4D880B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AF8D1F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B614CF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2E5B2F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B2FD32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4694EC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CF8473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35C339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538B5E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25EEAF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CA70C9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04038F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6D0C42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1C6B68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6FF95D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020007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1B1A9A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FA5796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698805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0A22C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CD9BF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CFCC36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876208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A8F3EF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6DA6D8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057BAC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3FBAD4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7998FA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0BC0EA" w:rsidR="00E33283" w:rsidRPr="00652F37" w:rsidRDefault="00077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F48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EA6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BCF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FCE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201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1BA64" w:rsidR="00113533" w:rsidRPr="00CD562A" w:rsidRDefault="00077A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37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451CD" w:rsidR="00113533" w:rsidRPr="00CD562A" w:rsidRDefault="00077A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7D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7A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BF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C5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E7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00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A8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DF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B3D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8B4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264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08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779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DA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C5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AD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