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39681C" w:rsidR="002059C0" w:rsidRPr="005E3916" w:rsidRDefault="00DD11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B65637" w:rsidR="002059C0" w:rsidRPr="00BF0BC9" w:rsidRDefault="00DD11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132292" w:rsidR="005F75C4" w:rsidRPr="00FE2105" w:rsidRDefault="00DD11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82315C" w:rsidR="009F3A75" w:rsidRPr="009F3A75" w:rsidRDefault="00DD11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50053E" w:rsidR="004738BE" w:rsidRPr="009F3A75" w:rsidRDefault="00DD11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91CD58" w:rsidR="004738BE" w:rsidRPr="009F3A75" w:rsidRDefault="00DD11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9ABB91" w:rsidR="004738BE" w:rsidRPr="009F3A75" w:rsidRDefault="00DD11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EBC732" w:rsidR="004738BE" w:rsidRPr="009F3A75" w:rsidRDefault="00DD11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F11896" w:rsidR="004738BE" w:rsidRPr="009F3A75" w:rsidRDefault="00DD11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655361" w:rsidR="004738BE" w:rsidRPr="009F3A75" w:rsidRDefault="00DD11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881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853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1BFDAD" w:rsidR="009A6C64" w:rsidRPr="00DD11DF" w:rsidRDefault="00DD1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1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5D7495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DC7214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B006D9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DD2656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3FCC4A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DE188A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E1B559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A23C46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B536F2" w:rsidR="009A6C64" w:rsidRPr="00DD11DF" w:rsidRDefault="00DD1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1D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67B5B1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5E90ED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37D165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217496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D080BC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351663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438A7C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07AD12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DC535B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0D70A7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405558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2767D1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78D00B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B47B9B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8D1E4C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33F32E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4C221A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70CDD2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C7EE8B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1F1CD5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FDE20F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D60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6D4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5AB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374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86A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C3A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F4C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E7C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6A9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904184" w:rsidR="004738BE" w:rsidRPr="00FE2105" w:rsidRDefault="00DD11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C5BBB8" w:rsidR="006F0168" w:rsidRPr="00CF3C4F" w:rsidRDefault="00DD11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F12C49" w:rsidR="006F0168" w:rsidRPr="00CF3C4F" w:rsidRDefault="00DD11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F55A71" w:rsidR="006F0168" w:rsidRPr="00CF3C4F" w:rsidRDefault="00DD11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BBCD14" w:rsidR="006F0168" w:rsidRPr="00CF3C4F" w:rsidRDefault="00DD11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069DF7" w:rsidR="006F0168" w:rsidRPr="00CF3C4F" w:rsidRDefault="00DD11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890557" w:rsidR="006F0168" w:rsidRPr="00CF3C4F" w:rsidRDefault="00DD11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403B5C" w:rsidR="006F0168" w:rsidRPr="00CF3C4F" w:rsidRDefault="00DD11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3E5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6BC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088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762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95B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19A151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56FB2C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D8C21A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2EAE07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C24BCC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FF2968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482638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B0DB68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363A2D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80B597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65A6DE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3E2049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2C6C28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A0522E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9AD987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A30A63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D0949A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FE4E3F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036250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F2548B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0D4370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1E7030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F770C4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EE845B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C506AE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AC8B02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EE33AA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AA2A46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6CF389" w:rsidR="009A6C64" w:rsidRPr="00652F37" w:rsidRDefault="00DD1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C7C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7EC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A23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85C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0EC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49C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F5C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217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0CFE65" w:rsidR="004738BE" w:rsidRPr="00FE2105" w:rsidRDefault="00DD11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083E76" w:rsidR="00E33283" w:rsidRPr="003A2560" w:rsidRDefault="00DD11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91DB22" w:rsidR="00E33283" w:rsidRPr="003A2560" w:rsidRDefault="00DD11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6A52A3" w:rsidR="00E33283" w:rsidRPr="003A2560" w:rsidRDefault="00DD11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ADC050" w:rsidR="00E33283" w:rsidRPr="003A2560" w:rsidRDefault="00DD11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0E8D63" w:rsidR="00E33283" w:rsidRPr="003A2560" w:rsidRDefault="00DD11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07F2EB" w:rsidR="00E33283" w:rsidRPr="003A2560" w:rsidRDefault="00DD11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C81C72" w:rsidR="00E33283" w:rsidRPr="003A2560" w:rsidRDefault="00DD11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EE9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9195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0FA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017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68B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3FD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C66BD3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580408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0D3FBE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AFE998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4559E0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468C4A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5A19F2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EC177D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A17AEC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4D9BE4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911EFB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FD4910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B45E12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9A8ACA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97E4A2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25C812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6D55DB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7EF3D0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315C84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22F037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27224D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1B5972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A6605D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DFEFB1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10DBD0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30EE38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3AF923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A4E01D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A0554F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41F3CA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51F858" w:rsidR="00E33283" w:rsidRPr="00652F37" w:rsidRDefault="00DD11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B13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CEEC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5FD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B03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A943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F93DE3" w:rsidR="00113533" w:rsidRPr="00CD562A" w:rsidRDefault="00DD11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1C0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BF3DE9" w:rsidR="00113533" w:rsidRPr="00CD562A" w:rsidRDefault="00DD11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Fête du Vodoun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2BC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8133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1BF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9D3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F26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E4D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4B7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85C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4B7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1EF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623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DF8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110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0FF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0A6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11DF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