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6CAEC0" w:rsidR="002059C0" w:rsidRPr="005E3916" w:rsidRDefault="006731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00C911" w:rsidR="002059C0" w:rsidRPr="00BF0BC9" w:rsidRDefault="006731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72ABAF" w:rsidR="005F75C4" w:rsidRPr="00FE2105" w:rsidRDefault="00673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2289B" w:rsidR="009F3A75" w:rsidRPr="009F3A75" w:rsidRDefault="006731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030EBE" w:rsidR="004738BE" w:rsidRPr="009F3A75" w:rsidRDefault="00673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40E75E" w:rsidR="004738BE" w:rsidRPr="009F3A75" w:rsidRDefault="00673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3C2C1" w:rsidR="004738BE" w:rsidRPr="009F3A75" w:rsidRDefault="00673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DD0474" w:rsidR="004738BE" w:rsidRPr="009F3A75" w:rsidRDefault="00673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F940C8" w:rsidR="004738BE" w:rsidRPr="009F3A75" w:rsidRDefault="00673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375D72" w:rsidR="004738BE" w:rsidRPr="009F3A75" w:rsidRDefault="00673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E7B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602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01B156" w:rsidR="009A6C64" w:rsidRPr="006731C8" w:rsidRDefault="00673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1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4E9171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5CEC50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323FA7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4FECF4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F6AEF2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CA20E8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CC0C73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4F11DF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6FDEEE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E8C840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5BA2A7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01E447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B51DE5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2CDFBA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7AEB77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CFB829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7F80D4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2B037B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BC54B7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8A4BBF" w:rsidR="009A6C64" w:rsidRPr="006731C8" w:rsidRDefault="00673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1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63491A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A59E99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2D1BB8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4C1BDF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4BA94C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06C657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8573C0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0DB598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84540B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823FE6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DA5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A7B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5DC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BA1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46C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7BA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194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FA9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7F8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9CDAC9" w:rsidR="004738BE" w:rsidRPr="00FE2105" w:rsidRDefault="006731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10EB14" w:rsidR="006F0168" w:rsidRPr="00CF3C4F" w:rsidRDefault="00673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B64E50" w:rsidR="006F0168" w:rsidRPr="00CF3C4F" w:rsidRDefault="00673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37DF19" w:rsidR="006F0168" w:rsidRPr="00CF3C4F" w:rsidRDefault="00673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49DE8D" w:rsidR="006F0168" w:rsidRPr="00CF3C4F" w:rsidRDefault="00673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80A37C" w:rsidR="006F0168" w:rsidRPr="00CF3C4F" w:rsidRDefault="00673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27DBE2" w:rsidR="006F0168" w:rsidRPr="00CF3C4F" w:rsidRDefault="00673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83B5FA" w:rsidR="006F0168" w:rsidRPr="00CF3C4F" w:rsidRDefault="00673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667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138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4FC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FFB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5B6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4FF1D9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4A878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A24F28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9DCC76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996FE7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ECB336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C9556B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DFE12C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8BACFE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90513E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26F141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4CAC3A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CD69A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4A2E3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F8A29B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9979D5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8A395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3B8EE1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8117F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880441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875B59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BE639C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C6E1D5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B5943A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B5CDEB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16751F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856B6D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DA5C47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1C1CC4" w:rsidR="009A6C64" w:rsidRPr="00652F37" w:rsidRDefault="0067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885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D32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C9D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376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66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A50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EF7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AF0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C90593" w:rsidR="004738BE" w:rsidRPr="00FE2105" w:rsidRDefault="00673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BE9F3C" w:rsidR="00E33283" w:rsidRPr="003A2560" w:rsidRDefault="00673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FCD149" w:rsidR="00E33283" w:rsidRPr="003A2560" w:rsidRDefault="00673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094141" w:rsidR="00E33283" w:rsidRPr="003A2560" w:rsidRDefault="00673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6FEF75" w:rsidR="00E33283" w:rsidRPr="003A2560" w:rsidRDefault="00673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0C4EC8" w:rsidR="00E33283" w:rsidRPr="003A2560" w:rsidRDefault="00673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5F75FE" w:rsidR="00E33283" w:rsidRPr="003A2560" w:rsidRDefault="00673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4183AD" w:rsidR="00E33283" w:rsidRPr="003A2560" w:rsidRDefault="00673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44E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5CE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7B4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3F5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61F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A4D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E8E84C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3FA601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48C50B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2769BC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2F2A9F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82FC13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780FDC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366473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919673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A12A87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9828BF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F9614B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3CCF4D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C48CD3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51216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69C84C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559EAB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7C865F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88CD16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BD74E5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A281DA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EFC526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2E4382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37E02A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F49A71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B4B6E8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E7A4DF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7D4D1B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BCB05A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02F929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3BB87F" w:rsidR="00E33283" w:rsidRPr="00652F37" w:rsidRDefault="00673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21C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1C0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916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14B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2AB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1C71EE" w:rsidR="00113533" w:rsidRPr="00CD562A" w:rsidRDefault="00673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71E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E02AFB" w:rsidR="00113533" w:rsidRPr="00CD562A" w:rsidRDefault="00673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D30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D2B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F66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7A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0FF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5D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83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9B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F1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F0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36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71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705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F85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F9D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31C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