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3FB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7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74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956081" w:rsidR="003D2FC0" w:rsidRPr="004229B4" w:rsidRDefault="00D677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79FD4" w:rsidR="004229B4" w:rsidRPr="0083297E" w:rsidRDefault="00D67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7658D6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67C7A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062FE6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04D1A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07D58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A0D1B2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9CA5DB" w:rsidR="006F51AE" w:rsidRPr="002D6604" w:rsidRDefault="00D67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39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AB8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76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639117" w:rsidR="009A6C64" w:rsidRPr="00D67741" w:rsidRDefault="00D67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714B8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BC3A88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7917C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BC5146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62C07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C71B6C" w:rsidR="009A6C64" w:rsidRPr="00D67741" w:rsidRDefault="00D67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D1857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DECFD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1F19B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23B81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F4F1CE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B2AAE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BF56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E39FC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B6DD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7FC033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08F18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E6D5C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3C7BA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A7E8D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C206B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4BF2F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AD045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9E5E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DD7D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2E66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75AD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35DF3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E78D3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9747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5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E6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14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B9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DD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B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91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6E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D6A93B" w:rsidR="004229B4" w:rsidRPr="0083297E" w:rsidRDefault="00D677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7D416A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74EDDD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FDC8A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3F46D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3779D5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F1B3B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5990A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E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A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90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21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C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65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2538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6725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36B4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94CA4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9BEB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8085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03DFD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1EA39B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679611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5B92FD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B2E5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F2F3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D63F91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F4C02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0077C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A97D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99031E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00416C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EA27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4D04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AFAE8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8CEE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EE9FF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78C31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2F6C03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BCC6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59DFA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B260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BFCC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D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8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4F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A7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63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9B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6E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0AEC9B" w:rsidR="004229B4" w:rsidRPr="0083297E" w:rsidRDefault="00D67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0357C3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80860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439F1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72583B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DEBA83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503DD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5DFA96" w:rsidR="00671199" w:rsidRPr="002D6604" w:rsidRDefault="00D67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0A0B5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4FDC23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3B758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F249C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0192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3D80E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51EE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9DCD9F" w:rsidR="009A6C64" w:rsidRPr="00D67741" w:rsidRDefault="00D67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7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E8631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3369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68B9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A4F0A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19F868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EEC8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481DB6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17706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F1A69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CA2EE4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4D5ADE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D21715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9158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ADD12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D6E23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C324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FA49BE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5C36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FC477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C037C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9AE0D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3F46A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74860" w:rsidR="009A6C64" w:rsidRPr="002E08C9" w:rsidRDefault="00D67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06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DC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E8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1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9E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E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D6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970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09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87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8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7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5D546" w:rsidR="00884AB4" w:rsidRPr="003D2FC0" w:rsidRDefault="00D67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AD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610EF" w:rsidR="00884AB4" w:rsidRPr="003D2FC0" w:rsidRDefault="00D67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FE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B9CB1" w:rsidR="00884AB4" w:rsidRPr="003D2FC0" w:rsidRDefault="00D67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46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B0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2A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B9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B2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C9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8B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F5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95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F5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07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1F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AD1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74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