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9801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5C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5C4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9A6406" w:rsidR="003D2FC0" w:rsidRPr="004229B4" w:rsidRDefault="003E5C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3EF4D" w:rsidR="004229B4" w:rsidRPr="0083297E" w:rsidRDefault="003E5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D7EBEF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EE30E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3563E2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9A0EC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E72439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2445E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109CA3" w:rsidR="006F51AE" w:rsidRPr="002D6604" w:rsidRDefault="003E5C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12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C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51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0768C" w:rsidR="009A6C64" w:rsidRPr="003E5C4E" w:rsidRDefault="003E5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C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5FE220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4CCD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8D0B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65FE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7463D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8A1A4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0723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62CD2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980D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6A2BE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A5F78A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AD4ED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C1BB4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528C7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8FF54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6F2549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D1DEB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C4CBD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BB48F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D19BD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A7A799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D8EA5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50B67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54B0B9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0BFF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83BE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7590B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AF0C0E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6E60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4859E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D6B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D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05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D4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1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3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4E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83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C7D10" w:rsidR="004229B4" w:rsidRPr="0083297E" w:rsidRDefault="003E5C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B7CC5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9AF22E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9F8AD6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428A01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BA456F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0FA4B5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FC5FC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7F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F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E19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17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408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C8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62DAA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CD4B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A27F0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3DFCC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CAD80A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6790D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D0B91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92149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693D2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F7E4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766DE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BCA8E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6165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1FAF0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71105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BC0DE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6D9780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560A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99C97F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DD592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7D2C8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C1B63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7F9B7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DEDCD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A8D248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3C63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7C463F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A9FE5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41654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9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BE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D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DF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9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4C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C1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55674" w:rsidR="004229B4" w:rsidRPr="0083297E" w:rsidRDefault="003E5C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6DAD0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CAD8C1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A8D7C0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75D6B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6A4DD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326C9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B4D45" w:rsidR="00671199" w:rsidRPr="002D6604" w:rsidRDefault="003E5C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B1920D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C97F8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D7FAFB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491B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73D3B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BC84EF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67E758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D7ABBD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D0F8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309DA3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7D85B0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988C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622F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A456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2C446A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563F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F184C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42D5E6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9F8ECA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9B5B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BE679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CF7471" w:rsidR="009A6C64" w:rsidRPr="003E5C4E" w:rsidRDefault="003E5C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C4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5B578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6097F7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B9B60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D90A9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BB401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3E0322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9E515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A98AC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F0ED5" w:rsidR="009A6C64" w:rsidRPr="002E08C9" w:rsidRDefault="003E5C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D8D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8F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EB3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EB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563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69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FF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69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62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15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4BE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5C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5C3D7" w:rsidR="00884AB4" w:rsidRPr="003D2FC0" w:rsidRDefault="003E5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F8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80E6E" w:rsidR="00884AB4" w:rsidRPr="003D2FC0" w:rsidRDefault="003E5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7A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C6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4C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1A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90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11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4C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C6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7D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61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63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49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7C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9F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0B2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5C4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