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902F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16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169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82D0880" w:rsidR="003D2FC0" w:rsidRPr="004229B4" w:rsidRDefault="00E516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9D1ADB" w:rsidR="004229B4" w:rsidRPr="0083297E" w:rsidRDefault="00E516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0709F7" w:rsidR="006F51AE" w:rsidRPr="002D6604" w:rsidRDefault="00E51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ACD5ED" w:rsidR="006F51AE" w:rsidRPr="002D6604" w:rsidRDefault="00E51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5F4A93" w:rsidR="006F51AE" w:rsidRPr="002D6604" w:rsidRDefault="00E51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088AD0" w:rsidR="006F51AE" w:rsidRPr="002D6604" w:rsidRDefault="00E51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DB5F0B" w:rsidR="006F51AE" w:rsidRPr="002D6604" w:rsidRDefault="00E51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A322EE" w:rsidR="006F51AE" w:rsidRPr="002D6604" w:rsidRDefault="00E51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8DE4B9" w:rsidR="006F51AE" w:rsidRPr="002D6604" w:rsidRDefault="00E51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E6B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5EC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ED8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3BDA91" w:rsidR="009A6C64" w:rsidRPr="00E51696" w:rsidRDefault="00E516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16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F92F21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555CC3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EA8374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121E79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7B5BDD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D3EC5E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362733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DB0976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6E1FB6" w:rsidR="009A6C64" w:rsidRPr="00E51696" w:rsidRDefault="00E516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169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2BA431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8605D4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FF018E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388EF4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82C919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1F8601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4B774A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70491A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AB9B9C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3184E1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302D34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CA4C90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0BD7AE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BAB1A0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B965D4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D90EAD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4FAC8E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D9516F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5CA4E7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8664C1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3BA60A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5DA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4A9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159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1D0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E6A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133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7FB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C2D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DDC60F" w:rsidR="004229B4" w:rsidRPr="0083297E" w:rsidRDefault="00E516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551D61" w:rsidR="00671199" w:rsidRPr="002D6604" w:rsidRDefault="00E51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D54B3D" w:rsidR="00671199" w:rsidRPr="002D6604" w:rsidRDefault="00E51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05D0F0" w:rsidR="00671199" w:rsidRPr="002D6604" w:rsidRDefault="00E51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3AAE6B" w:rsidR="00671199" w:rsidRPr="002D6604" w:rsidRDefault="00E51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6C093E" w:rsidR="00671199" w:rsidRPr="002D6604" w:rsidRDefault="00E51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0C58C8" w:rsidR="00671199" w:rsidRPr="002D6604" w:rsidRDefault="00E51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E0A080" w:rsidR="00671199" w:rsidRPr="002D6604" w:rsidRDefault="00E51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ECE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B58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7F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D45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F66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57D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2D06F2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A09F90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FF4C31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68E38A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DD9BDB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036D6F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ABBCD7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CA74D4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1C5573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00AEB7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B47BB2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957402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363D9B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960082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1EA248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0F555F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839562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E651DF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9C3800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C90564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34C5E3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FB749F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4B48BC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71F0CE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45B7C7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76A619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B5347F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26A7E9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00213D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07E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B70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DCF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B7B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6F9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D80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551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57871A" w:rsidR="004229B4" w:rsidRPr="0083297E" w:rsidRDefault="00E516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0EA2AB" w:rsidR="00671199" w:rsidRPr="002D6604" w:rsidRDefault="00E51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783BF7" w:rsidR="00671199" w:rsidRPr="002D6604" w:rsidRDefault="00E51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EF6D40" w:rsidR="00671199" w:rsidRPr="002D6604" w:rsidRDefault="00E51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47D4F6" w:rsidR="00671199" w:rsidRPr="002D6604" w:rsidRDefault="00E51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8F1928" w:rsidR="00671199" w:rsidRPr="002D6604" w:rsidRDefault="00E51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02BB2D" w:rsidR="00671199" w:rsidRPr="002D6604" w:rsidRDefault="00E51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316865" w:rsidR="00671199" w:rsidRPr="002D6604" w:rsidRDefault="00E51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02340B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61BD54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F2C808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B9F962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4E06B9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3D7BCF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107F9F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29EBAE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68A9DA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4CECAF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74762E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AB80F7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A28B49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F5E935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F3FE4A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C73D92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E87483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EE49A6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7333B3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5C72CA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10AD47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4E9F10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DACF61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4DE128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0CB1C6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081A66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B3C7D3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5A3CD0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BE3373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50008B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31B907" w:rsidR="009A6C64" w:rsidRPr="002E08C9" w:rsidRDefault="00E51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941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2D9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4C1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8FA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0B9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D40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19C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7F1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696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BD2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539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16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5438C6" w:rsidR="00884AB4" w:rsidRPr="003D2FC0" w:rsidRDefault="00E51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A6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629498" w:rsidR="00884AB4" w:rsidRPr="003D2FC0" w:rsidRDefault="00E51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A2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977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976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AD2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04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1FA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62F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357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92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26E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DAF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E7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2D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E1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6096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169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