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C0FD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7C2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7C2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669410A" w:rsidR="003D2FC0" w:rsidRPr="004229B4" w:rsidRDefault="00067C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A58EBB" w:rsidR="004229B4" w:rsidRPr="0083297E" w:rsidRDefault="00067C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5FB951" w:rsidR="006F51AE" w:rsidRPr="002D6604" w:rsidRDefault="00067C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1DDE6C" w:rsidR="006F51AE" w:rsidRPr="002D6604" w:rsidRDefault="00067C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D67D53" w:rsidR="006F51AE" w:rsidRPr="002D6604" w:rsidRDefault="00067C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FD0822" w:rsidR="006F51AE" w:rsidRPr="002D6604" w:rsidRDefault="00067C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994A0B" w:rsidR="006F51AE" w:rsidRPr="002D6604" w:rsidRDefault="00067C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48EE7E" w:rsidR="006F51AE" w:rsidRPr="002D6604" w:rsidRDefault="00067C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E0CD04" w:rsidR="006F51AE" w:rsidRPr="002D6604" w:rsidRDefault="00067C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3D8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7CC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E5AEAA" w:rsidR="009A6C64" w:rsidRPr="00067C2D" w:rsidRDefault="00067C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C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FCC622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759D20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D845CF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412E7A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03BB6D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4EF696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B08548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AACD79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E06AC1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B78ECB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F73337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8F6FE4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C31409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BFFE95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5E0FA1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71B9A1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2FC7EC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657674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7566D4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F5A0D7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985387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671AA3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B9BD3E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9F5AB8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F56230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5E8275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E6A445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6D35D7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7895D8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32D307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D68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9BD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B54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C23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E46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411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2A1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720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FD9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191658" w:rsidR="004229B4" w:rsidRPr="0083297E" w:rsidRDefault="00067C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59992E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C6AC81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12FAB4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EAE012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9A4C2C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6C67FB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B001DD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9A7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7D9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95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8D5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A2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9E1BCF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E5C16C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008919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3F06F0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7738AE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BE5C1F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357250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AFD6E9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D3BA79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09B399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7E9EFC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C69939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9FB8AF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DF670A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5D035C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C0F0A8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4A34CF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F33D00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54BA5A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260C3B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1C2F89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51B47E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03C754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A063CA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3C5E75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FECA4A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74CD0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BBA40F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8A5CEA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1B6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91A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D96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6DC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168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422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092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BA4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CE3114" w:rsidR="004229B4" w:rsidRPr="0083297E" w:rsidRDefault="00067C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A832BA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8BD9BC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B05F14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91FD0C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4502E0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12D5F0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345F42" w:rsidR="00671199" w:rsidRPr="002D6604" w:rsidRDefault="00067C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C00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C13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6B6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05A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3C8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BD8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710BD1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523B01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4B48C5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C00472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B18015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EEFD9A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211FB1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CCCD0C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19BA3C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A32DF9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01340A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7B7C40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4B1FEC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8BD314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932044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368D96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75142B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3B504F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D90DF9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85D5DA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6AF942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98374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508F6B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1D514F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5927D7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4D6EA1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76EC37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8CD1EB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DE9F70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A249BA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8EA0BF" w:rsidR="009A6C64" w:rsidRPr="002E08C9" w:rsidRDefault="00067C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B9B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6B2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D26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CDB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BB6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7C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375A8" w:rsidR="00884AB4" w:rsidRPr="003D2FC0" w:rsidRDefault="00067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27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72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93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4D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02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94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9B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EC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7E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34F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26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93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B4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FF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EC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92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37F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C2D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