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58F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8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8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4A0FBA" w:rsidR="003D2FC0" w:rsidRPr="004229B4" w:rsidRDefault="00DF48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B955E" w:rsidR="004229B4" w:rsidRPr="0083297E" w:rsidRDefault="00DF4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BD5D62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BE0BC2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D0172A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AB93D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70B65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C2679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BD58B" w:rsidR="006F51AE" w:rsidRPr="002D6604" w:rsidRDefault="00DF4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1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36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9FEE63" w:rsidR="009A6C64" w:rsidRPr="00DF483A" w:rsidRDefault="00DF4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8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45443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D6D9A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07F3A4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C724A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610A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01407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77E86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56103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8EE7D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2DD07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86097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A534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8E684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A58E2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FAE3A5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360F3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99435A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3CFE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54500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07E8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A8E6D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82612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85ABB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4562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F448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DA9C8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5F68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26457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41E71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059DF2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91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A2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35D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AD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E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B2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8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84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0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85B60F" w:rsidR="004229B4" w:rsidRPr="0083297E" w:rsidRDefault="00DF48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B84B9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5944D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60D48C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551A4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30684A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5C54B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EC66F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B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1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E3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AB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DB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E1D4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EA6BF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26D5E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9DF6C2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CA65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3FF4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F526D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A9A6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AD35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9A29F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C573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A3744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3B425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45FF5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83EA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5476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B2A1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8DA585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650E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FC493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7EC75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4EC29D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33E3D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22CF2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FD8F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E188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AB6F47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394ED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EDFAA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377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CA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0A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16A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93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49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378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A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DAD81E" w:rsidR="004229B4" w:rsidRPr="0083297E" w:rsidRDefault="00DF4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B5F68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BB19B3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3D88D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9AFBD1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95B85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3D3A6A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2CC86E" w:rsidR="00671199" w:rsidRPr="002D6604" w:rsidRDefault="00DF4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2E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D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24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22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F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D58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1B509A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B679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A00B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86FF4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42392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22CE5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53B5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44F006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ADEA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8ACC87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C0F443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5A235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5924A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A7515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AE7B4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2BD68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6915A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077BD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A2C01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8C21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596B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32A41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4FDD0E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5E1E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D4880F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909A0C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FB7418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034130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D7BCA3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D7C1F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0E649" w:rsidR="009A6C64" w:rsidRPr="002E08C9" w:rsidRDefault="00DF4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F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21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93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4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CE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8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625B4" w:rsidR="00884AB4" w:rsidRPr="003D2FC0" w:rsidRDefault="00DF4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31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C2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3E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CF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A7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7D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38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A9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45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22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ED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B5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CA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74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39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1B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A9F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83A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