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C87C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20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203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45BAA7" w:rsidR="003D2FC0" w:rsidRPr="004229B4" w:rsidRDefault="00E920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CEEFE9" w:rsidR="004229B4" w:rsidRPr="0083297E" w:rsidRDefault="00E920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44ED7C" w:rsidR="006F51AE" w:rsidRPr="002D6604" w:rsidRDefault="00E920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C9B5B0" w:rsidR="006F51AE" w:rsidRPr="002D6604" w:rsidRDefault="00E920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45EAB4" w:rsidR="006F51AE" w:rsidRPr="002D6604" w:rsidRDefault="00E920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1A628F" w:rsidR="006F51AE" w:rsidRPr="002D6604" w:rsidRDefault="00E920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049773" w:rsidR="006F51AE" w:rsidRPr="002D6604" w:rsidRDefault="00E920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4973D1" w:rsidR="006F51AE" w:rsidRPr="002D6604" w:rsidRDefault="00E920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34B327" w:rsidR="006F51AE" w:rsidRPr="002D6604" w:rsidRDefault="00E920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44A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0D0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994FFA" w:rsidR="009A6C64" w:rsidRPr="00E9203A" w:rsidRDefault="00E920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0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E9A62D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D44DC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F0C1E4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A1A8E7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3B4759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E847E7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EE9FE7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F55478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390406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CB3863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CFA578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BF6B83" w:rsidR="009A6C64" w:rsidRPr="00E9203A" w:rsidRDefault="00E920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03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A6E13C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DD8884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704FED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250A10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8E9DAC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A970F9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92547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B74E55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1B0478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3E82D3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05935D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E97E0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8B1E5B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8B63B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B995C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91CA34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D767F4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C6BD3C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567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FC7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8C9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ADE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FE4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62C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519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E51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C7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51F329" w:rsidR="004229B4" w:rsidRPr="0083297E" w:rsidRDefault="00E920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6645CB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A033D3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7DC183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369D2B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059885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397F4A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4C8211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3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06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3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EE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AE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721E6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1E8E2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CEBBCB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39707B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113436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77D3F4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C245E0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1FE8A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EC8D3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F58837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A17B56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CEEFD4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85211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14203B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94661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5C471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1408E8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7D4713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106824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B72DAC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7322DA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EE07DF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829E52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8CFE1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A304D5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B99D4F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944F30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36C1E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BC0D9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822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274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C5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DEE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8AA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AF9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F8D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83F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6FF632" w:rsidR="004229B4" w:rsidRPr="0083297E" w:rsidRDefault="00E920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9E0FEA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806B32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E0C90E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27E86F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6B83D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543E0A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3F63CF" w:rsidR="00671199" w:rsidRPr="002D6604" w:rsidRDefault="00E920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A5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912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2DF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A02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B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C0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B344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D2B8B7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F8BAFF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748D57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12503D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C6BE5D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D92C61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7E646F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D151F4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ABA50A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631E2A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E8A95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0D8333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5A0B67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8DD275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10F4CB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0C4507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7E5A38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28F63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F1C28B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C7286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3B6B75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63D27C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B6B560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CFA4C2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759A49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6668DB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233CD5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2FFEE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C94231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24CC8" w:rsidR="009A6C64" w:rsidRPr="002E08C9" w:rsidRDefault="00E92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08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68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9F4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2DD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6EB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20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E7312" w:rsidR="00884AB4" w:rsidRPr="003D2FC0" w:rsidRDefault="00E92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D8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388AB" w:rsidR="00884AB4" w:rsidRPr="003D2FC0" w:rsidRDefault="00E92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48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EF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AA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D7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5C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24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94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E5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E8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A29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28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3C7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58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CC5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CC8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203A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