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B448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2C5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2C5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6C34CA1" w:rsidR="003D2FC0" w:rsidRPr="004229B4" w:rsidRDefault="00E92C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AF6AD7" w:rsidR="004229B4" w:rsidRPr="0083297E" w:rsidRDefault="00E92C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12576A" w:rsidR="006F51AE" w:rsidRPr="002D6604" w:rsidRDefault="00E92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056A79" w:rsidR="006F51AE" w:rsidRPr="002D6604" w:rsidRDefault="00E92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F3F95B" w:rsidR="006F51AE" w:rsidRPr="002D6604" w:rsidRDefault="00E92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C55FE9" w:rsidR="006F51AE" w:rsidRPr="002D6604" w:rsidRDefault="00E92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79CB55" w:rsidR="006F51AE" w:rsidRPr="002D6604" w:rsidRDefault="00E92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CB409F" w:rsidR="006F51AE" w:rsidRPr="002D6604" w:rsidRDefault="00E92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7C32D1" w:rsidR="006F51AE" w:rsidRPr="002D6604" w:rsidRDefault="00E92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05F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F71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BFDA94" w:rsidR="009A6C64" w:rsidRPr="00E92C57" w:rsidRDefault="00E92C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C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10AC4B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1769A8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5FB10A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B38922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22D835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94C673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32FEDD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EF8C39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F60C96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10406B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FAF460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EBD519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E490D4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58F726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86157D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9F7717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345A02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DDA710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C42A2D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427236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FE80E9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4A65A5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16BB6E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8255E2" w:rsidR="009A6C64" w:rsidRPr="00E92C57" w:rsidRDefault="00E92C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C5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DA8E1D" w:rsidR="009A6C64" w:rsidRPr="00E92C57" w:rsidRDefault="00E92C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C5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B863DF" w:rsidR="009A6C64" w:rsidRPr="00E92C57" w:rsidRDefault="00E92C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C5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8132D2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F0E14E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1636C0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B71E53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130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345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54F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B3E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B0A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B1A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C60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EE2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F16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FD83F0" w:rsidR="004229B4" w:rsidRPr="0083297E" w:rsidRDefault="00E92C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659B77" w:rsidR="00671199" w:rsidRPr="002D6604" w:rsidRDefault="00E92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403131" w:rsidR="00671199" w:rsidRPr="002D6604" w:rsidRDefault="00E92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A4FEB1" w:rsidR="00671199" w:rsidRPr="002D6604" w:rsidRDefault="00E92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53EF48" w:rsidR="00671199" w:rsidRPr="002D6604" w:rsidRDefault="00E92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A0C742" w:rsidR="00671199" w:rsidRPr="002D6604" w:rsidRDefault="00E92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055298" w:rsidR="00671199" w:rsidRPr="002D6604" w:rsidRDefault="00E92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9CBCFB" w:rsidR="00671199" w:rsidRPr="002D6604" w:rsidRDefault="00E92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340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C52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937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DEA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089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7F2062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BCBE8E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A72BE1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4F2095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4DC171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714D94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D426C4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C56849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EEE02F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E5DF1B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7AF2A0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497A38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8C11BB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BA2A87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B13547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015241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1133A9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0FDE67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4E9D74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331B9C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8C37EE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E511E6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B14643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5CC8EB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05191E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3591C4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BD8842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BE0DC3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DEC710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876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4FE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8AC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C33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102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FDD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918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7BD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F66824" w:rsidR="004229B4" w:rsidRPr="0083297E" w:rsidRDefault="00E92C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512DA5" w:rsidR="00671199" w:rsidRPr="002D6604" w:rsidRDefault="00E92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035552" w:rsidR="00671199" w:rsidRPr="002D6604" w:rsidRDefault="00E92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75A9FF" w:rsidR="00671199" w:rsidRPr="002D6604" w:rsidRDefault="00E92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476082" w:rsidR="00671199" w:rsidRPr="002D6604" w:rsidRDefault="00E92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2613D2" w:rsidR="00671199" w:rsidRPr="002D6604" w:rsidRDefault="00E92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DB5276" w:rsidR="00671199" w:rsidRPr="002D6604" w:rsidRDefault="00E92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362B5D" w:rsidR="00671199" w:rsidRPr="002D6604" w:rsidRDefault="00E92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006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76E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936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B1C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F53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6A6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CE88A7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0C6573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D73882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737539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3C55B2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B5559B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66D118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C917C2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223EC0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8FE07C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CFD680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B27972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8AE9F3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82CC65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CEAFF0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02C379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470B02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FAEBC3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0ADB02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9CC385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B4DED7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C46535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F77138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EDF02E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49EB7C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7FC84C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A81F68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C6BF97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39D7C7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1FC1F4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6D5B11" w:rsidR="009A6C64" w:rsidRPr="002E08C9" w:rsidRDefault="00E92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4B4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0C9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F38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16D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EFB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2C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E1A12" w:rsidR="00884AB4" w:rsidRPr="003D2FC0" w:rsidRDefault="00E92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C655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0FB437" w:rsidR="00884AB4" w:rsidRPr="003D2FC0" w:rsidRDefault="00E92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83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01F35E" w:rsidR="00884AB4" w:rsidRPr="003D2FC0" w:rsidRDefault="00E92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AB0B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9A843C" w:rsidR="00884AB4" w:rsidRPr="003D2FC0" w:rsidRDefault="00E92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Chinese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C1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86F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386A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2749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27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979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51A6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5AB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622F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DE49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358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2C57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