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96C2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64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64A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FB1B61E" w:rsidR="003D2FC0" w:rsidRPr="004229B4" w:rsidRDefault="004764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3332F5" w:rsidR="004229B4" w:rsidRPr="0083297E" w:rsidRDefault="004764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0C38AE" w:rsidR="006F51AE" w:rsidRPr="002D6604" w:rsidRDefault="00476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7B2573" w:rsidR="006F51AE" w:rsidRPr="002D6604" w:rsidRDefault="00476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3013AF" w:rsidR="006F51AE" w:rsidRPr="002D6604" w:rsidRDefault="00476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2103D8" w:rsidR="006F51AE" w:rsidRPr="002D6604" w:rsidRDefault="00476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AE93B6" w:rsidR="006F51AE" w:rsidRPr="002D6604" w:rsidRDefault="00476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1BA197" w:rsidR="006F51AE" w:rsidRPr="002D6604" w:rsidRDefault="00476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B9B4A8" w:rsidR="006F51AE" w:rsidRPr="002D6604" w:rsidRDefault="00476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12F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8C4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F73435" w:rsidR="009A6C64" w:rsidRPr="004764A3" w:rsidRDefault="00476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4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AC7C1F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E9510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F318EF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137789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FBDC46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342DE4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F4AFEF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6CF8F9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C1347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A95EFA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AEB11C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700CB7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BFE0C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7C97A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A043F3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54DFD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4812C7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B1D1B4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CB6F6D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D1CF2F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C9CFE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5F6AF2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0A355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5D82AD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370F6A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F1F25B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A9594B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F6EADA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CAF16F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05C981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102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CD5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374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CE0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2C3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81D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59F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9CD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7AE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D8690E" w:rsidR="004229B4" w:rsidRPr="0083297E" w:rsidRDefault="004764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109341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DD22C7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6BC17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2D1E1A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A5E0BE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34362D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46CB28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0AB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16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9CF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29A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61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F3CD1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400D09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2C609B" w:rsidR="009A6C64" w:rsidRPr="004764A3" w:rsidRDefault="00476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4A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3BC80C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DCF4E" w:rsidR="009A6C64" w:rsidRPr="004764A3" w:rsidRDefault="00476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4A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638889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148879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544B52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8588FF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B81386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5137EB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2531B6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16B15E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2A7C2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10444E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03A91A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95DA62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333491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151391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EE0322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6A8B9D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C3C16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C78E6F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6E4CB1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60EB49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E1C2A2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17EDD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4F3758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798E3C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526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02E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4CA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66A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3E2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3BE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91F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733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146928" w:rsidR="004229B4" w:rsidRPr="0083297E" w:rsidRDefault="004764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446E70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C7BEFE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9E5F7D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869754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D5EB17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4B44DC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21D892" w:rsidR="00671199" w:rsidRPr="002D6604" w:rsidRDefault="00476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B60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2F0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3B4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28C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954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143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415302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1BA579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80B73A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D3FD7C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085007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B17EF1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B4EE36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B35C57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35804D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ACEB4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A33613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4D08BC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93B721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E73236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CAF65D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1E3848" w:rsidR="009A6C64" w:rsidRPr="004764A3" w:rsidRDefault="00476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4A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EFCA6B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ADBF5F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85D69F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2F5084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6992B3" w:rsidR="009A6C64" w:rsidRPr="004764A3" w:rsidRDefault="00476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4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6AE7EE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D68525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4C0CD2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641192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BA8919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246AA0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A0752A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106588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5719A2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F20CE8" w:rsidR="009A6C64" w:rsidRPr="002E08C9" w:rsidRDefault="00476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E5F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2F2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76C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DC0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20E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64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0C460" w:rsidR="00884AB4" w:rsidRPr="003D2FC0" w:rsidRDefault="00476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0D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0EB4D" w:rsidR="00884AB4" w:rsidRPr="003D2FC0" w:rsidRDefault="00476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9F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615BA" w:rsidR="00884AB4" w:rsidRPr="003D2FC0" w:rsidRDefault="00476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BC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5EDA0" w:rsidR="00884AB4" w:rsidRPr="003D2FC0" w:rsidRDefault="00476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AD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43F98" w:rsidR="00884AB4" w:rsidRPr="003D2FC0" w:rsidRDefault="00476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C5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80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74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D1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11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ED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E7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576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8B6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64A3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