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7EB7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66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662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8D66F7" w:rsidR="003D2FC0" w:rsidRPr="004229B4" w:rsidRDefault="00DF66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2ACB30" w:rsidR="004229B4" w:rsidRPr="0083297E" w:rsidRDefault="00DF66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058297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FBDD74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F22564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8589F8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CE226E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0EBD24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4D0605" w:rsidR="006F51AE" w:rsidRPr="002D6604" w:rsidRDefault="00DF6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EA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A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885E3B" w:rsidR="009A6C64" w:rsidRPr="00DF6628" w:rsidRDefault="00DF66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9B35A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CEF3F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E17B1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764E3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D13AB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7B7F9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232AB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4C9B9D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50F50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7C2C99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0B5EA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44222B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7198D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72694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AF57B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BAD17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1F5EC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B34EB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6A33C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1E261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5D082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56E227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7D9F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62562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485B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AB65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303DA7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2804F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ED96B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41C5B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A8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BC5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8D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5A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D52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A8A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C5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01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CAD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A0D61" w:rsidR="004229B4" w:rsidRPr="0083297E" w:rsidRDefault="00DF66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05ADCF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18A003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EAD133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7E8789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6D964E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954C35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137C75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C8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4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5A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A6B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39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9014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82F79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221C8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8515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5FAF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52DC69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8A6FD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2C9289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B559E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E884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9CA457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9230C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9B82D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BEF2C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9BF08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775ABF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59D0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4048F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B26C7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D6F84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DBA7E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B09E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A557E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98DBD1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C37D7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3429F1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0C69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D6A40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A799EA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8A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91B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82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89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CA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E94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98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868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316CE" w:rsidR="004229B4" w:rsidRPr="0083297E" w:rsidRDefault="00DF66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BA54B3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9AD0F6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394EE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A70091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F458FB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44E51C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09D45A" w:rsidR="00671199" w:rsidRPr="002D6604" w:rsidRDefault="00DF6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AF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74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D32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B68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94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7A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1190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6AAA2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DEB93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98AED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AB74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37564B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868F0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2ABE1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B4DC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DEC38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1D2DDE" w:rsidR="009A6C64" w:rsidRPr="00DF6628" w:rsidRDefault="00DF66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6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EB219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6FF67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5B498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FB5E2C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DC15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3493D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3864A8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DDA720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0503A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70742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1C83C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025B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B4499E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306DD4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9ED715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12F9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0AF206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7A4933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5FC7DF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1DCE52" w:rsidR="009A6C64" w:rsidRPr="002E08C9" w:rsidRDefault="00DF6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80D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97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3D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AEF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AD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66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34E3F" w:rsidR="00884AB4" w:rsidRPr="003D2FC0" w:rsidRDefault="00DF6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C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1986F" w:rsidR="00884AB4" w:rsidRPr="003D2FC0" w:rsidRDefault="00DF6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73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6E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00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CC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8B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FE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EF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7F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23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8B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8A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8C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3F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7B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987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662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