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F81C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79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790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74B754A" w:rsidR="003D2FC0" w:rsidRPr="004229B4" w:rsidRDefault="006379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D61D83" w:rsidR="004229B4" w:rsidRPr="0083297E" w:rsidRDefault="006379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0EA3CF" w:rsidR="006F51AE" w:rsidRPr="002D6604" w:rsidRDefault="00637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D5361C" w:rsidR="006F51AE" w:rsidRPr="002D6604" w:rsidRDefault="00637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F09B8E" w:rsidR="006F51AE" w:rsidRPr="002D6604" w:rsidRDefault="00637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537DFC" w:rsidR="006F51AE" w:rsidRPr="002D6604" w:rsidRDefault="00637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E91FCC" w:rsidR="006F51AE" w:rsidRPr="002D6604" w:rsidRDefault="00637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19E658" w:rsidR="006F51AE" w:rsidRPr="002D6604" w:rsidRDefault="00637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3F7A2F" w:rsidR="006F51AE" w:rsidRPr="002D6604" w:rsidRDefault="00637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D8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575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04484F" w:rsidR="009A6C64" w:rsidRPr="00637900" w:rsidRDefault="00637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9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8B2AD5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981B23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94D6BD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B9F8BF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0F9A88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482BA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F87CD6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12B442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94DD2E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FFCFBE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F54D5F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626D74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801795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1442A8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589C2A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93D518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A00F08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DFCF37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E2D3E9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BC076B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750E05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D1C255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111DA4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96AEB8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E0731B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20FF3F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ACED97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A41F54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0D3552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73E099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7C3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207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FA6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C19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CB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272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687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DC6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845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1ED135" w:rsidR="004229B4" w:rsidRPr="0083297E" w:rsidRDefault="006379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BFD3E8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908120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039D47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421F18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5A9433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CAB807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E22175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0FB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2B9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615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86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98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E3E86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8537E8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532AF8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8E0049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0E6190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6DB638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BE2890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5FAEA4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F58589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DE132E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39C2AC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A50F1A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7690D0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6DF991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FFF7A0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4C8A7F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832FD7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7A882C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3E8EC9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D3618D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F01E7C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307C64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2F4AAB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E15BB6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EDD71B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AC6C6F" w:rsidR="009A6C64" w:rsidRPr="00637900" w:rsidRDefault="00637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9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D654F8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8023DA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3178AE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EF9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11D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1AC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71D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1A8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82F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505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07C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3EEB5F" w:rsidR="004229B4" w:rsidRPr="0083297E" w:rsidRDefault="006379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B1D069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E810AA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828E7D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DAC05E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008D0F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B75EB3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985922" w:rsidR="00671199" w:rsidRPr="002D6604" w:rsidRDefault="00637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7F3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E77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06C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4D2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1D3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4CA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25AE39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4CC6C1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993145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FB90B6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32DBAD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2CD362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1086E5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964144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C19EE1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A6E3D1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0D70AE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B4A0DA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CBD886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603FF6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AC9804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4A3624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AEC882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CE43AF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F697DE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5B4562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9D3BAF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1F6045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66CFA7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F050ED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8961CE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127F35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0C6E4E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676A16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413970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61318B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8699D3" w:rsidR="009A6C64" w:rsidRPr="002E08C9" w:rsidRDefault="00637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C82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3B4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B31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C21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27C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79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98C18" w:rsidR="00884AB4" w:rsidRPr="003D2FC0" w:rsidRDefault="00637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D8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D5332" w:rsidR="00884AB4" w:rsidRPr="003D2FC0" w:rsidRDefault="00637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97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F5C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17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92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F2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2AA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9B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34E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9C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7D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C5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FCA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8B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82C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7E6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7900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