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BCEA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1F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1FA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24BCD5" w:rsidR="003D2FC0" w:rsidRPr="004229B4" w:rsidRDefault="003E1F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789B2F" w:rsidR="004229B4" w:rsidRPr="0083297E" w:rsidRDefault="003E1F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10EE74" w:rsidR="006F51AE" w:rsidRPr="002D6604" w:rsidRDefault="003E1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DAB082" w:rsidR="006F51AE" w:rsidRPr="002D6604" w:rsidRDefault="003E1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74920C" w:rsidR="006F51AE" w:rsidRPr="002D6604" w:rsidRDefault="003E1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157FAD" w:rsidR="006F51AE" w:rsidRPr="002D6604" w:rsidRDefault="003E1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21B8D5" w:rsidR="006F51AE" w:rsidRPr="002D6604" w:rsidRDefault="003E1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BBCA6" w:rsidR="006F51AE" w:rsidRPr="002D6604" w:rsidRDefault="003E1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DBF185" w:rsidR="006F51AE" w:rsidRPr="002D6604" w:rsidRDefault="003E1F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06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53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772067" w:rsidR="009A6C64" w:rsidRPr="003E1FA4" w:rsidRDefault="003E1F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F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34584F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C19313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6A1C9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8975BB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1298A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FC5517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1C54DD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B70AB8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135FE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817EAA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4BCDE1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9E9F5E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F013BC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549E85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4D8664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589070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7EE30F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8D0F0F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4659C3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8767CB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A850DB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4EBE16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78C6D8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3F9FC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09724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1CCE14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28B7F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02591F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40A43F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2D0FA1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BD6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154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312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B1C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EBA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285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824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FD8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895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EEC53" w:rsidR="004229B4" w:rsidRPr="0083297E" w:rsidRDefault="003E1F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889278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1CD6F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950F1F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33C2E5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4A7D27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A8F7EB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4B3A33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9D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5A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74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1E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403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E9FB5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057D8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713AAE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F43496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376A2C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C0F796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AF3651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1FDD46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EB9145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097A3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A2AF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0E08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4E974C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91EED4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FD0CC7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7F73B5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DE1A0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A70EDA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9461F9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67A9C8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143F8B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058840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2C837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E92B68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C9CD2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5DE560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B73C9B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B2FB29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4A1F0E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962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97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242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17D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258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41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8D3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DE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42D34" w:rsidR="004229B4" w:rsidRPr="0083297E" w:rsidRDefault="003E1F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7A0E62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508784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AEE69C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8C88C7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630E74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EB3E40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980D9B" w:rsidR="00671199" w:rsidRPr="002D6604" w:rsidRDefault="003E1F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6D4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98B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FF8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ED2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3BF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29A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B8949E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0F687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A034CA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4DA40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050779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A687F4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370CFF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266CC1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7864C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79FA6A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2DD706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B59276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12DE83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2410A3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8BCB81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59380A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2DA2FB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FAFB3E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663945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CECA0F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4A7443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23E708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D86B48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E02B8C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28E60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FEDEC3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8BA602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9B2685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8D5996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E69848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5AF8AC" w:rsidR="009A6C64" w:rsidRPr="002E08C9" w:rsidRDefault="003E1F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02D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70E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FE7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57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C50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1F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A8741" w:rsidR="00884AB4" w:rsidRPr="003D2FC0" w:rsidRDefault="003E1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80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5A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88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7B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5B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BD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73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1B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9C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4C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9C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686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41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F5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C6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B5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308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1FA4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