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C81B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4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4E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F5AB89" w:rsidR="003D2FC0" w:rsidRPr="004229B4" w:rsidRDefault="00FD14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9E88E7" w:rsidR="004229B4" w:rsidRPr="0083297E" w:rsidRDefault="00FD1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9CE4D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D86AC5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D5D0E6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253B5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7AEB8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B1D90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C1A7D" w:rsidR="006F51AE" w:rsidRPr="002D6604" w:rsidRDefault="00FD1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47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D2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7EF6C" w:rsidR="009A6C64" w:rsidRPr="00FD14E9" w:rsidRDefault="00FD1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FC461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0C91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DD7F6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912B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8530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7E3D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3A771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A60F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530D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F6186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E08A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F2E9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0D2F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7BFC9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DF2A6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B48D4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14F0D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C35EF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ACE9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0520B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E52E4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CAB4B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D9D0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1A1981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6A8AF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DAC87B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B3170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3F3214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5647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073C4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0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61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765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2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EC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04E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7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F1F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27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CA7D74" w:rsidR="004229B4" w:rsidRPr="0083297E" w:rsidRDefault="00FD14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861F09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71F78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04775F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69B3C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123C53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992276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55CA6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4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1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0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2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2F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D4FF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2333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FF52B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EB4D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C303D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3ADB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DB6E9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9F511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E708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7315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72117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AA73A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A5F9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EDF74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6A2C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1069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7C788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B346C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90C614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B238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50F51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BCDE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534D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A39CE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19674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E4B10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95B1F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628BD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7C0C70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F6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1D8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9A6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230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37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31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C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1B2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0A999" w:rsidR="004229B4" w:rsidRPr="0083297E" w:rsidRDefault="00FD1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94B876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0F78AC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198354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9E68C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65BF03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A6C8EF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4C459" w:rsidR="00671199" w:rsidRPr="002D6604" w:rsidRDefault="00FD1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3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15A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6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5B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A6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8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59ED9B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18795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2F04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B8DE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EE11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79EA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2F69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534AC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8BA9A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F00739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373E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95673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1B08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8760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7CF5C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3E815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617E6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FA63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88F4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DC8F5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354B0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E7DA6" w:rsidR="009A6C64" w:rsidRPr="00FD14E9" w:rsidRDefault="00FD1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E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8134E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5E04A7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AFD64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47AC62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CC19D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A4691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EAFC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CB9E3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C91A8" w:rsidR="009A6C64" w:rsidRPr="002E08C9" w:rsidRDefault="00FD1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C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3A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C1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4C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AFF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4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BFE43" w:rsidR="00884AB4" w:rsidRPr="003D2FC0" w:rsidRDefault="00FD1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9A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8FE54" w:rsidR="00884AB4" w:rsidRPr="003D2FC0" w:rsidRDefault="00FD1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E0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71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A1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A7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16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3A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5A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23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0D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89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B6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28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F4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AD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11A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4E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