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8342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5A8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5A8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D6C82F4" w:rsidR="003D2FC0" w:rsidRPr="004229B4" w:rsidRDefault="00195A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B2CC14" w:rsidR="004229B4" w:rsidRPr="0083297E" w:rsidRDefault="00195A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63A733" w:rsidR="006F51AE" w:rsidRPr="002D6604" w:rsidRDefault="00195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09C7B0" w:rsidR="006F51AE" w:rsidRPr="002D6604" w:rsidRDefault="00195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575662" w:rsidR="006F51AE" w:rsidRPr="002D6604" w:rsidRDefault="00195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4117DF" w:rsidR="006F51AE" w:rsidRPr="002D6604" w:rsidRDefault="00195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4D9FBC" w:rsidR="006F51AE" w:rsidRPr="002D6604" w:rsidRDefault="00195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10095D" w:rsidR="006F51AE" w:rsidRPr="002D6604" w:rsidRDefault="00195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2130F2" w:rsidR="006F51AE" w:rsidRPr="002D6604" w:rsidRDefault="00195A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462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A83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AC499E" w:rsidR="009A6C64" w:rsidRPr="00195A80" w:rsidRDefault="00195A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A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29A0F7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A9098D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0CB9C2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CED60E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5411CF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46A114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268951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E57C6E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C98902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724BFF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A5C4C5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CB880C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FC68DB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6A6B7F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AAFB19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F647A8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4CD07B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499020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149C86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1990C5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6D97F0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197A68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C2219E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78A679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569E11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1BF90C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B16969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E4E2D2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D5696B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78031F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1C9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D13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7C8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956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0C0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C51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98C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B47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AD4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AD96FC" w:rsidR="004229B4" w:rsidRPr="0083297E" w:rsidRDefault="00195A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8526F1" w:rsidR="00671199" w:rsidRPr="002D6604" w:rsidRDefault="00195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C608F7" w:rsidR="00671199" w:rsidRPr="002D6604" w:rsidRDefault="00195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AA958D" w:rsidR="00671199" w:rsidRPr="002D6604" w:rsidRDefault="00195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5738D1" w:rsidR="00671199" w:rsidRPr="002D6604" w:rsidRDefault="00195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14D427" w:rsidR="00671199" w:rsidRPr="002D6604" w:rsidRDefault="00195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681385" w:rsidR="00671199" w:rsidRPr="002D6604" w:rsidRDefault="00195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A53612" w:rsidR="00671199" w:rsidRPr="002D6604" w:rsidRDefault="00195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212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3BB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356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25E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7EA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20278F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AE4701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A6E037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908C52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36DB84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5F9370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C9AC08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7DC856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F5F2E7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6BEC62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58871F" w:rsidR="009A6C64" w:rsidRPr="00195A80" w:rsidRDefault="00195A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A8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A2A8F3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21225E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75D3EA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E10576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7FD56D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EBCC5C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573CD4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8F8EFC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4A4CD5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6E138D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C76C63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ACFBBE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2AA148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B928B8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828BE6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92ABCB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13BC18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2BB6CF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10E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BA3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1BE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E2A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47F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9BB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708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366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B148E4" w:rsidR="004229B4" w:rsidRPr="0083297E" w:rsidRDefault="00195A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1C318D" w:rsidR="00671199" w:rsidRPr="002D6604" w:rsidRDefault="00195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BAA303" w:rsidR="00671199" w:rsidRPr="002D6604" w:rsidRDefault="00195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7F5924" w:rsidR="00671199" w:rsidRPr="002D6604" w:rsidRDefault="00195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2C6446" w:rsidR="00671199" w:rsidRPr="002D6604" w:rsidRDefault="00195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930565" w:rsidR="00671199" w:rsidRPr="002D6604" w:rsidRDefault="00195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F798F3" w:rsidR="00671199" w:rsidRPr="002D6604" w:rsidRDefault="00195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480BAB" w:rsidR="00671199" w:rsidRPr="002D6604" w:rsidRDefault="00195A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4C1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76A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06F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77A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AAE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9BB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31AC61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2F79C2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F11DDD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B167E1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EB1471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FF9270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0B4137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AE3E00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A8FA8F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7E2B04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590E3E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35AE28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3ADFBC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390044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CE5BE1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48CB94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6F7FAB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8B6BC8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789082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A76BDF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7FF199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474497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155FE7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13B51E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A3F2C1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9FC28F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30B8EB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5AC31C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E18903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284FEE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85887F" w:rsidR="009A6C64" w:rsidRPr="002E08C9" w:rsidRDefault="00195A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D23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B55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094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792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563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5A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FADD9F" w:rsidR="00884AB4" w:rsidRPr="003D2FC0" w:rsidRDefault="00195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7B9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BB8F6F" w:rsidR="00884AB4" w:rsidRPr="003D2FC0" w:rsidRDefault="00195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296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5DD7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166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25C5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A9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612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05E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97DB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2B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D52F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0CF4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84C1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1F8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25A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227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5A80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