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CD71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25F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25F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F0AAFA" w:rsidR="003D2FC0" w:rsidRPr="004229B4" w:rsidRDefault="009825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FAF597" w:rsidR="004229B4" w:rsidRPr="0083297E" w:rsidRDefault="009825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CFD2E5" w:rsidR="006F51AE" w:rsidRPr="002D6604" w:rsidRDefault="00982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2EA9BD" w:rsidR="006F51AE" w:rsidRPr="002D6604" w:rsidRDefault="00982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BC2AD0" w:rsidR="006F51AE" w:rsidRPr="002D6604" w:rsidRDefault="00982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F60798" w:rsidR="006F51AE" w:rsidRPr="002D6604" w:rsidRDefault="00982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4C4D6C" w:rsidR="006F51AE" w:rsidRPr="002D6604" w:rsidRDefault="00982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4CF018" w:rsidR="006F51AE" w:rsidRPr="002D6604" w:rsidRDefault="00982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3F3A6A" w:rsidR="006F51AE" w:rsidRPr="002D6604" w:rsidRDefault="009825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3F0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4FE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CF22D9" w:rsidR="009A6C64" w:rsidRPr="009825FA" w:rsidRDefault="00982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5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27F87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2BFC9B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5C4A46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D00F82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97B853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51AF6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B30A12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B1FA18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20AD1A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059272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B8F4D3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F1DC4A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BC3CB8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35A575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4DA733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2722F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39662C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E881BC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DAEE0A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CA2AC5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108A37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29277F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D9BB5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7B6CF7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816C70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2A91A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B3AA09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2FDB68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CC3F4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E68418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668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83C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A10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D0E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E27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357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E9A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3A4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CC0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1258D9" w:rsidR="004229B4" w:rsidRPr="0083297E" w:rsidRDefault="009825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BA7D3E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2AE50A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29A57E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9D44EF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1EC4DA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247F2E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649872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34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27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A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736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8DE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596416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973EC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49E3E0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376099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B28CD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112860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11D9D7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1DF14B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D198D6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75C6F6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003368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F81E85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335F96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55D10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B8BA31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154AAD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27B52A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498434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4D0535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2DD43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9058F5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BFDE7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6B3984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817D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7158C6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25CDB1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D3035D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E2E21D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5F0991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FEB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3FA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93B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E04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0A0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938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4D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7EC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5CD408" w:rsidR="004229B4" w:rsidRPr="0083297E" w:rsidRDefault="009825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ED4F86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8EBB94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DF12F4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541638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9C6933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6AA7AD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03440E" w:rsidR="00671199" w:rsidRPr="002D6604" w:rsidRDefault="009825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C78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34A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922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98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F60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542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C0C68D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684989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ED4FA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91A1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E4BB96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C5B6D4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359701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DA237F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366675" w:rsidR="009A6C64" w:rsidRPr="009825FA" w:rsidRDefault="009825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5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61C810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E45077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DF13A5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3D576A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4CC937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092E59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E5030A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5B889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015BFA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2631C8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458E52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6BA7D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7690FF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C1F294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5B2F6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E7273E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BB4BFF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D26B83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552921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9C7307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D4EE90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F6130C" w:rsidR="009A6C64" w:rsidRPr="002E08C9" w:rsidRDefault="009825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45A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C78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8D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E39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D29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25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4546E" w:rsidR="00884AB4" w:rsidRPr="003D2FC0" w:rsidRDefault="00982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45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C0AC9" w:rsidR="00884AB4" w:rsidRPr="003D2FC0" w:rsidRDefault="00982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8C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CA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9D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35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08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8A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52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AF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50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D9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48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45A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A3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3B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520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25F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