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CDFB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2B4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2B4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5780B88" w:rsidR="003D2FC0" w:rsidRPr="004229B4" w:rsidRDefault="00F12B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4C03EE" w:rsidR="004229B4" w:rsidRPr="0083297E" w:rsidRDefault="00F12B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414E37" w:rsidR="006F51AE" w:rsidRPr="002D6604" w:rsidRDefault="00F12B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FE77E9" w:rsidR="006F51AE" w:rsidRPr="002D6604" w:rsidRDefault="00F12B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AEC4EE" w:rsidR="006F51AE" w:rsidRPr="002D6604" w:rsidRDefault="00F12B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1E06E1" w:rsidR="006F51AE" w:rsidRPr="002D6604" w:rsidRDefault="00F12B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60A2C0" w:rsidR="006F51AE" w:rsidRPr="002D6604" w:rsidRDefault="00F12B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CFB182" w:rsidR="006F51AE" w:rsidRPr="002D6604" w:rsidRDefault="00F12B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91645A" w:rsidR="006F51AE" w:rsidRPr="002D6604" w:rsidRDefault="00F12B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C12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C55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70FC33" w:rsidR="009A6C64" w:rsidRPr="00F12B45" w:rsidRDefault="00F12B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2B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04CE75" w:rsidR="009A6C64" w:rsidRPr="00F12B45" w:rsidRDefault="00F12B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2B4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AD4239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EC7942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0A29CB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EEB57A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3002F7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9E8034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F57474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AA1F8C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871261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9BCEFC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7D4514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4DEF2B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81740C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2DD0E6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C60FBE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8DBF08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845FAA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BE6567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DA37D0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2C858C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ED70CD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2BA36F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66DF7A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15D03C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FFFFD2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9DD519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94EF32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21FACA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A9FD19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5F5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093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751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57F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A74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2E3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43D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3C0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95A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C17F66" w:rsidR="004229B4" w:rsidRPr="0083297E" w:rsidRDefault="00F12B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E05F39" w:rsidR="00671199" w:rsidRPr="002D6604" w:rsidRDefault="00F1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718722" w:rsidR="00671199" w:rsidRPr="002D6604" w:rsidRDefault="00F1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27E909" w:rsidR="00671199" w:rsidRPr="002D6604" w:rsidRDefault="00F1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098F18" w:rsidR="00671199" w:rsidRPr="002D6604" w:rsidRDefault="00F1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3C0B38" w:rsidR="00671199" w:rsidRPr="002D6604" w:rsidRDefault="00F1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4A288A" w:rsidR="00671199" w:rsidRPr="002D6604" w:rsidRDefault="00F1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5661CB" w:rsidR="00671199" w:rsidRPr="002D6604" w:rsidRDefault="00F1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C48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2F6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7E1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996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E39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8FD0E4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602464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DB8493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DFA9BE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567225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248D7A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CF27D2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661A09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249284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D922D5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EF422E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A06DAB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E6CC2E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AD6C65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DB7C98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87ACF7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95706F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366FF3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602455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E02A8B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41868A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51A88F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2DA905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453858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79EA6D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C3BB98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556D98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1EF261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7C1E0C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995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DC4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55A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2B9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D7B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9B6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AED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439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8DE619" w:rsidR="004229B4" w:rsidRPr="0083297E" w:rsidRDefault="00F12B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11724B" w:rsidR="00671199" w:rsidRPr="002D6604" w:rsidRDefault="00F1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675D14" w:rsidR="00671199" w:rsidRPr="002D6604" w:rsidRDefault="00F1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EEADCF" w:rsidR="00671199" w:rsidRPr="002D6604" w:rsidRDefault="00F1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12F9FD" w:rsidR="00671199" w:rsidRPr="002D6604" w:rsidRDefault="00F1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EC1BA9" w:rsidR="00671199" w:rsidRPr="002D6604" w:rsidRDefault="00F1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045C00" w:rsidR="00671199" w:rsidRPr="002D6604" w:rsidRDefault="00F1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FB29F9" w:rsidR="00671199" w:rsidRPr="002D6604" w:rsidRDefault="00F12B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3F8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1CA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A37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78F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039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B6F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31C454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9BDC3E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7D4F21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CBD912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EF1B6B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3960A7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79EAA5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5D7F81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6288E0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53B9C2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2ECECF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FC9D2B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9A0382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8D9386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44E593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EC363B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592DAC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75F801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430C08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370200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4B8CB7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256B01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144342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C5BFA8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3AA5F7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FB19E5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C3BDDA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DE064C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ABB38C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4DC5CF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0181B6" w:rsidR="009A6C64" w:rsidRPr="002E08C9" w:rsidRDefault="00F12B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D9E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D33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EAD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4AD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544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2B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A5609" w:rsidR="00884AB4" w:rsidRPr="003D2FC0" w:rsidRDefault="00F12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0C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EC92B6" w:rsidR="00884AB4" w:rsidRPr="003D2FC0" w:rsidRDefault="00F12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339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010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4C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86A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0E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734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39C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197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C14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C7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B4D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ACD0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A6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F71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0DC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2B45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