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D8A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A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A6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823DA1D" w:rsidR="004A7F4E" w:rsidRPr="006C2771" w:rsidRDefault="001A2A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92C6EC" w:rsidR="00266CB6" w:rsidRPr="009C572F" w:rsidRDefault="001A2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33A70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191AA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7E99D4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06254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4259D9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6581A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196DF" w:rsidR="000D4B2E" w:rsidRPr="006C2771" w:rsidRDefault="001A2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20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2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21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4C58C" w:rsidR="009A6C64" w:rsidRPr="001A2A64" w:rsidRDefault="001A2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F8D9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E30C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5D663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02F96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59719" w:rsidR="009A6C64" w:rsidRPr="001A2A64" w:rsidRDefault="001A2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A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C1FE5B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DFE3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ADDB5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F887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CF6D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06A2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26C73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035F5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10EB6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88D9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AAD6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B6B78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D83E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692B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919B0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9B9A7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D7BCF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1FF28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C8E9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C435F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E584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241B7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97EB0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796D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03DF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7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9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93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C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BB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94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0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2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AEC286" w:rsidR="00266CB6" w:rsidRPr="009C572F" w:rsidRDefault="001A2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79AAB5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0EFE2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F8382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2EB68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CB3E7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5D132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7AB1E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B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62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2D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A58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3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8D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31D0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FF6D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353B9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9E47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1B20A" w:rsidR="009A6C64" w:rsidRPr="001A2A64" w:rsidRDefault="001A2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A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D0A6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F25A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EF37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D22E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E8A36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4A4C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85B63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53B1B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D3C3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1EB3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B3D1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2C4B8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D2C7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6CB4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D404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09DE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AA65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E8D4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18C19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2B2B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0132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A442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5215F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E00A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C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9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D5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DC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7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7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58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40D180" w:rsidR="00266CB6" w:rsidRPr="009C572F" w:rsidRDefault="001A2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D417C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5FFA59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D6CBB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12775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B35F99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23586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3C7F2" w:rsidR="001458D3" w:rsidRPr="006C2771" w:rsidRDefault="001A2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8F71A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1A912B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66BE2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A14A0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48DD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40BC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73EC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4D3F5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025CC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374AE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1128F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AC6E6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B4017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384D1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37D13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8A7A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22027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7926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EBA81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DC6F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5A80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11837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993B8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E3704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A92E2" w:rsidR="009A6C64" w:rsidRPr="001A2A64" w:rsidRDefault="001A2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A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3EA8A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A6AD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C73F3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756E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51BFF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5809D" w:rsidR="009A6C64" w:rsidRPr="006C2771" w:rsidRDefault="001A2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3F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D3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E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69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9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33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0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9E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8C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A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2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76A57" w:rsidR="004A7F4E" w:rsidRPr="006C2771" w:rsidRDefault="001A2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C93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8B31F" w:rsidR="004A7F4E" w:rsidRPr="006C2771" w:rsidRDefault="001A2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8C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E65C9" w:rsidR="004A7F4E" w:rsidRPr="006C2771" w:rsidRDefault="001A2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021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E252B" w:rsidR="004A7F4E" w:rsidRPr="006C2771" w:rsidRDefault="001A2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25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DF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32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90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C8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15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ED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18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AF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DFE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2D0B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A6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